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5C6A6" w14:textId="05ED500F" w:rsidR="005F4A51" w:rsidRPr="00ED43C2" w:rsidRDefault="005F4A51" w:rsidP="00ED43C2">
      <w:pPr>
        <w:spacing w:after="0" w:line="360" w:lineRule="auto"/>
        <w:ind w:right="80"/>
        <w:jc w:val="center"/>
        <w:rPr>
          <w:rFonts w:ascii="Arial" w:hAnsi="Arial" w:cs="Arial"/>
          <w:b/>
          <w:i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ANEXO III</w:t>
      </w:r>
    </w:p>
    <w:p w14:paraId="535C68CF" w14:textId="77777777" w:rsidR="00256F91" w:rsidRPr="00ED43C2" w:rsidRDefault="00256F91" w:rsidP="00256F9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4283E">
        <w:rPr>
          <w:rFonts w:ascii="Arial" w:hAnsi="Arial" w:cs="Arial"/>
          <w:b/>
          <w:bCs/>
          <w:sz w:val="24"/>
          <w:szCs w:val="24"/>
        </w:rPr>
        <w:t>EDITAL Nº 00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64283E">
        <w:rPr>
          <w:rFonts w:ascii="Arial" w:hAnsi="Arial" w:cs="Arial"/>
          <w:b/>
          <w:bCs/>
          <w:sz w:val="24"/>
          <w:szCs w:val="24"/>
        </w:rPr>
        <w:t xml:space="preserve">/2020-SECULT - </w:t>
      </w:r>
      <w:r w:rsidRPr="00ED43C2">
        <w:rPr>
          <w:rFonts w:ascii="Arial" w:hAnsi="Arial" w:cs="Arial"/>
          <w:b/>
          <w:bCs/>
          <w:sz w:val="24"/>
          <w:szCs w:val="24"/>
        </w:rPr>
        <w:t>PRÊMIO EDUARDO DE CASTRO DE LITERATURA MARABAENSE – LEI ALDIR BLANC MARABÁ</w:t>
      </w:r>
      <w:r w:rsidRPr="00ED43C2">
        <w:rPr>
          <w:rFonts w:ascii="Arial" w:hAnsi="Arial" w:cs="Arial"/>
          <w:sz w:val="24"/>
          <w:szCs w:val="24"/>
        </w:rPr>
        <w:t>.</w:t>
      </w:r>
    </w:p>
    <w:p w14:paraId="25EDF3F5" w14:textId="77777777" w:rsidR="00071C1D" w:rsidRPr="00ED43C2" w:rsidRDefault="00071C1D" w:rsidP="00ED43C2">
      <w:pPr>
        <w:spacing w:after="0" w:line="360" w:lineRule="auto"/>
        <w:ind w:left="20" w:right="80"/>
        <w:jc w:val="center"/>
        <w:rPr>
          <w:rFonts w:ascii="Arial" w:hAnsi="Arial" w:cs="Arial"/>
          <w:b/>
          <w:sz w:val="24"/>
          <w:szCs w:val="24"/>
        </w:rPr>
      </w:pPr>
    </w:p>
    <w:p w14:paraId="69311BF7" w14:textId="3A714196" w:rsidR="005F4A51" w:rsidRPr="00744D2E" w:rsidRDefault="005F4A51" w:rsidP="00ED43C2">
      <w:pPr>
        <w:spacing w:after="0" w:line="360" w:lineRule="auto"/>
        <w:ind w:left="20"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44D2E">
        <w:rPr>
          <w:rFonts w:ascii="Arial" w:hAnsi="Arial" w:cs="Arial"/>
          <w:b/>
          <w:sz w:val="24"/>
          <w:szCs w:val="24"/>
          <w:u w:val="single"/>
        </w:rPr>
        <w:t>FORMULÁRIO DE RECURSO</w:t>
      </w:r>
    </w:p>
    <w:p w14:paraId="1C0AC7D9" w14:textId="77777777" w:rsidR="005F4A51" w:rsidRPr="00ED43C2" w:rsidRDefault="005F4A51" w:rsidP="00ED43C2">
      <w:pPr>
        <w:spacing w:after="0" w:line="360" w:lineRule="auto"/>
        <w:ind w:left="20" w:right="80"/>
        <w:jc w:val="center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 xml:space="preserve"> </w:t>
      </w:r>
    </w:p>
    <w:p w14:paraId="64A17FA2" w14:textId="77777777" w:rsidR="005F4A51" w:rsidRPr="00ED43C2" w:rsidRDefault="005F4A51" w:rsidP="00ED43C2">
      <w:pPr>
        <w:spacing w:after="0"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D43C2">
        <w:rPr>
          <w:rFonts w:ascii="Arial" w:hAnsi="Arial" w:cs="Arial"/>
          <w:bCs/>
          <w:iCs/>
          <w:sz w:val="24"/>
          <w:szCs w:val="24"/>
        </w:rPr>
        <w:t xml:space="preserve">Esse documento não faz parte dos documentos de inscrição e só poderá ser utilizado após publicação dos resultados, e somente em casos em que o candidato considere a necessidade de pedido à Comissão quanto à revisão de sua situação na etapa de Avaliação e Seleção da Proposta. </w:t>
      </w:r>
    </w:p>
    <w:p w14:paraId="2CC9A94E" w14:textId="77777777" w:rsidR="006B02BD" w:rsidRPr="00ED43C2" w:rsidRDefault="006B02BD" w:rsidP="00ED4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AA65B6" w14:textId="400F7A0A" w:rsidR="005F4A51" w:rsidRPr="00ED43C2" w:rsidRDefault="005F4A51" w:rsidP="00ED43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ETAPA DO RECURSO:</w:t>
      </w:r>
    </w:p>
    <w:tbl>
      <w:tblPr>
        <w:tblW w:w="92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04"/>
      </w:tblGrid>
      <w:tr w:rsidR="005F4A51" w:rsidRPr="00ED43C2" w14:paraId="486C2A35" w14:textId="77777777" w:rsidTr="00287241">
        <w:trPr>
          <w:jc w:val="center"/>
        </w:trPr>
        <w:tc>
          <w:tcPr>
            <w:tcW w:w="9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CB441" w14:textId="072F9206" w:rsidR="005F4A51" w:rsidRPr="00ED43C2" w:rsidRDefault="005F4A51" w:rsidP="00ED43C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 xml:space="preserve">Número de Inscrição: </w:t>
            </w:r>
          </w:p>
        </w:tc>
      </w:tr>
      <w:tr w:rsidR="005F4A51" w:rsidRPr="00ED43C2" w14:paraId="16729A99" w14:textId="77777777" w:rsidTr="00287241">
        <w:trPr>
          <w:jc w:val="center"/>
        </w:trPr>
        <w:tc>
          <w:tcPr>
            <w:tcW w:w="920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C122F" w14:textId="77777777" w:rsidR="005F4A51" w:rsidRPr="00ED43C2" w:rsidRDefault="005F4A51" w:rsidP="00ED43C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Nome do proponente:</w:t>
            </w:r>
          </w:p>
        </w:tc>
      </w:tr>
      <w:tr w:rsidR="005F4A51" w:rsidRPr="00ED43C2" w14:paraId="66874A99" w14:textId="77777777" w:rsidTr="00287241">
        <w:trPr>
          <w:jc w:val="center"/>
        </w:trPr>
        <w:tc>
          <w:tcPr>
            <w:tcW w:w="920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AD6F" w14:textId="77777777" w:rsidR="005F4A51" w:rsidRPr="00ED43C2" w:rsidRDefault="005F4A51" w:rsidP="00ED43C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Nome do projeto:</w:t>
            </w:r>
          </w:p>
        </w:tc>
      </w:tr>
      <w:tr w:rsidR="005F4A51" w:rsidRPr="00ED43C2" w14:paraId="5F841A44" w14:textId="77777777" w:rsidTr="00287241">
        <w:trPr>
          <w:trHeight w:val="229"/>
          <w:jc w:val="center"/>
        </w:trPr>
        <w:tc>
          <w:tcPr>
            <w:tcW w:w="920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5B029" w14:textId="79F34D84" w:rsidR="005F4A51" w:rsidRPr="00ED43C2" w:rsidRDefault="005F4A51" w:rsidP="00ED43C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Telefone de contato:</w:t>
            </w:r>
          </w:p>
        </w:tc>
      </w:tr>
      <w:tr w:rsidR="005F4A51" w:rsidRPr="00ED43C2" w14:paraId="4BBE1CF5" w14:textId="77777777" w:rsidTr="00287241">
        <w:trPr>
          <w:trHeight w:val="194"/>
          <w:jc w:val="center"/>
        </w:trPr>
        <w:tc>
          <w:tcPr>
            <w:tcW w:w="920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088D4" w14:textId="77777777" w:rsidR="005F4A51" w:rsidRPr="00ED43C2" w:rsidRDefault="005F4A51" w:rsidP="00ED43C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C2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tbl>
      <w:tblPr>
        <w:tblpPr w:leftFromText="180" w:rightFromText="180" w:vertAnchor="text" w:horzAnchor="margin" w:tblpY="1083"/>
        <w:tblOverlap w:val="never"/>
        <w:tblW w:w="934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46"/>
      </w:tblGrid>
      <w:tr w:rsidR="00287241" w:rsidRPr="00ED43C2" w14:paraId="579A5C3F" w14:textId="77777777" w:rsidTr="007D0907">
        <w:trPr>
          <w:trHeight w:val="3278"/>
        </w:trPr>
        <w:tc>
          <w:tcPr>
            <w:tcW w:w="93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5A59E" w14:textId="3A4CF562" w:rsidR="00287241" w:rsidRPr="00ED43C2" w:rsidRDefault="00287241" w:rsidP="00ED43C2">
            <w:pPr>
              <w:spacing w:after="0" w:line="276" w:lineRule="auto"/>
              <w:ind w:lef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7F6BCD" w14:textId="77777777" w:rsidR="00287241" w:rsidRPr="00ED43C2" w:rsidRDefault="00287241" w:rsidP="00ED43C2">
            <w:pPr>
              <w:spacing w:after="0" w:line="276" w:lineRule="auto"/>
              <w:ind w:lef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1757634E" w14:textId="77777777" w:rsidR="00287241" w:rsidRPr="00ED43C2" w:rsidRDefault="00287241" w:rsidP="00ED43C2">
            <w:pPr>
              <w:spacing w:after="0" w:line="276" w:lineRule="auto"/>
              <w:ind w:lef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E8953EC" w14:textId="77777777" w:rsidR="00287241" w:rsidRPr="00ED43C2" w:rsidRDefault="00287241" w:rsidP="00ED43C2">
            <w:pPr>
              <w:spacing w:after="0" w:line="276" w:lineRule="auto"/>
              <w:ind w:lef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5653B22" w14:textId="77777777" w:rsidR="00287241" w:rsidRPr="00ED43C2" w:rsidRDefault="00287241" w:rsidP="00ED43C2">
            <w:pPr>
              <w:spacing w:after="0" w:line="276" w:lineRule="auto"/>
              <w:ind w:left="-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3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6DCB52ED" w14:textId="77777777" w:rsidR="00287241" w:rsidRPr="00ED43C2" w:rsidRDefault="00287241" w:rsidP="00ED43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36CF4A4" w14:textId="4A710B4D" w:rsidR="00287241" w:rsidRPr="00ED43C2" w:rsidRDefault="00287241" w:rsidP="00ED43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Justificativa (descreva de forma objetiva o motivo do pedido de recurso)</w:t>
      </w:r>
    </w:p>
    <w:p w14:paraId="056D26B3" w14:textId="77777777" w:rsidR="00287241" w:rsidRPr="00ED43C2" w:rsidRDefault="00287241" w:rsidP="00ED43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769CB14" w14:textId="066BBE32" w:rsidR="005F4A51" w:rsidRPr="00ED43C2" w:rsidRDefault="005F4A51" w:rsidP="00ED43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02D0499" w14:textId="77777777" w:rsidR="005F4A51" w:rsidRPr="00ED43C2" w:rsidRDefault="005F4A51" w:rsidP="00ED43C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 xml:space="preserve"> </w:t>
      </w:r>
    </w:p>
    <w:p w14:paraId="2A161249" w14:textId="5664520A" w:rsidR="005F4A51" w:rsidRPr="00ED43C2" w:rsidRDefault="00287241" w:rsidP="00ED43C2">
      <w:pPr>
        <w:tabs>
          <w:tab w:val="left" w:pos="9900"/>
        </w:tabs>
        <w:spacing w:after="0" w:line="276" w:lineRule="auto"/>
        <w:ind w:rightChars="136" w:right="299"/>
        <w:jc w:val="center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Marabá-PA</w:t>
      </w:r>
      <w:r w:rsidR="0016039D" w:rsidRPr="00ED43C2">
        <w:rPr>
          <w:rFonts w:ascii="Arial" w:hAnsi="Arial" w:cs="Arial"/>
          <w:b/>
          <w:sz w:val="24"/>
          <w:szCs w:val="24"/>
        </w:rPr>
        <w:t>,</w:t>
      </w:r>
      <w:r w:rsidR="005F4A51" w:rsidRPr="00ED43C2">
        <w:rPr>
          <w:rFonts w:ascii="Arial" w:hAnsi="Arial" w:cs="Arial"/>
          <w:b/>
          <w:sz w:val="24"/>
          <w:szCs w:val="24"/>
        </w:rPr>
        <w:t xml:space="preserve"> _____ de __________________de 2020.</w:t>
      </w:r>
    </w:p>
    <w:p w14:paraId="62DB69CD" w14:textId="1676B6B7" w:rsidR="00287241" w:rsidRPr="00ED43C2" w:rsidRDefault="00287241" w:rsidP="00ED43C2">
      <w:pPr>
        <w:tabs>
          <w:tab w:val="left" w:pos="9900"/>
        </w:tabs>
        <w:spacing w:after="0" w:line="276" w:lineRule="auto"/>
        <w:ind w:rightChars="136" w:right="299"/>
        <w:jc w:val="center"/>
        <w:rPr>
          <w:rFonts w:ascii="Arial" w:hAnsi="Arial" w:cs="Arial"/>
          <w:b/>
          <w:sz w:val="24"/>
          <w:szCs w:val="24"/>
        </w:rPr>
      </w:pPr>
    </w:p>
    <w:p w14:paraId="2BC856E8" w14:textId="77777777" w:rsidR="005F4A51" w:rsidRPr="00ED43C2" w:rsidRDefault="005F4A51" w:rsidP="00ED43C2">
      <w:pPr>
        <w:tabs>
          <w:tab w:val="left" w:pos="9900"/>
        </w:tabs>
        <w:spacing w:after="0" w:line="240" w:lineRule="auto"/>
        <w:ind w:rightChars="136" w:right="299"/>
        <w:jc w:val="center"/>
        <w:rPr>
          <w:rFonts w:ascii="Arial" w:hAnsi="Arial" w:cs="Arial"/>
          <w:b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__________________________________________________</w:t>
      </w:r>
    </w:p>
    <w:p w14:paraId="232A12F6" w14:textId="493E5252" w:rsidR="000F622E" w:rsidRPr="00ED43C2" w:rsidRDefault="005F4A51" w:rsidP="006249EF">
      <w:pPr>
        <w:tabs>
          <w:tab w:val="left" w:pos="9900"/>
        </w:tabs>
        <w:spacing w:after="0" w:line="240" w:lineRule="auto"/>
        <w:ind w:rightChars="136" w:right="299"/>
        <w:jc w:val="center"/>
        <w:rPr>
          <w:rFonts w:ascii="Arial" w:hAnsi="Arial" w:cs="Arial"/>
          <w:sz w:val="24"/>
          <w:szCs w:val="24"/>
        </w:rPr>
      </w:pPr>
      <w:r w:rsidRPr="00ED43C2">
        <w:rPr>
          <w:rFonts w:ascii="Arial" w:hAnsi="Arial" w:cs="Arial"/>
          <w:b/>
          <w:sz w:val="24"/>
          <w:szCs w:val="24"/>
        </w:rPr>
        <w:t>Nome e assinatura do Coordenador do Projeto (Pessoa Física ou Jurídica)</w:t>
      </w:r>
    </w:p>
    <w:sectPr w:rsidR="000F622E" w:rsidRPr="00ED43C2" w:rsidSect="005D2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F019D" w14:textId="77777777" w:rsidR="00EC6CB8" w:rsidRDefault="00EC6CB8">
      <w:pPr>
        <w:spacing w:after="0" w:line="240" w:lineRule="auto"/>
      </w:pPr>
      <w:r>
        <w:separator/>
      </w:r>
    </w:p>
  </w:endnote>
  <w:endnote w:type="continuationSeparator" w:id="0">
    <w:p w14:paraId="42EA1060" w14:textId="77777777" w:rsidR="00EC6CB8" w:rsidRDefault="00EC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6379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2D99" w14:textId="77777777" w:rsidR="00726AC9" w:rsidRDefault="00726AC9">
    <w:pPr>
      <w:ind w:left="117"/>
      <w:outlineLvl w:val="0"/>
      <w:rPr>
        <w:b/>
      </w:rPr>
    </w:pPr>
  </w:p>
  <w:p w14:paraId="3B6509F1" w14:textId="77777777" w:rsidR="00726AC9" w:rsidRDefault="00726AC9">
    <w:pPr>
      <w:tabs>
        <w:tab w:val="center" w:pos="4252"/>
        <w:tab w:val="right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82171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DF9E4" w14:textId="77777777" w:rsidR="00EC6CB8" w:rsidRDefault="00EC6CB8">
      <w:pPr>
        <w:spacing w:after="0" w:line="240" w:lineRule="auto"/>
      </w:pPr>
      <w:r>
        <w:separator/>
      </w:r>
    </w:p>
  </w:footnote>
  <w:footnote w:type="continuationSeparator" w:id="0">
    <w:p w14:paraId="43F15B4D" w14:textId="77777777" w:rsidR="00EC6CB8" w:rsidRDefault="00EC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B9F6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A4C27" w14:textId="77777777" w:rsidR="005D201A" w:rsidRDefault="005D201A" w:rsidP="005D201A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hidden="0" allowOverlap="1" wp14:anchorId="4A081E5B" wp14:editId="34816CDD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48483D" w14:textId="77777777" w:rsidR="005D201A" w:rsidRDefault="005D201A" w:rsidP="005D201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43A3206" wp14:editId="279E04EB">
          <wp:simplePos x="0" y="0"/>
          <wp:positionH relativeFrom="column">
            <wp:posOffset>-310251</wp:posOffset>
          </wp:positionH>
          <wp:positionV relativeFrom="paragraph">
            <wp:posOffset>76200</wp:posOffset>
          </wp:positionV>
          <wp:extent cx="402590" cy="457200"/>
          <wp:effectExtent l="0" t="0" r="0" b="0"/>
          <wp:wrapNone/>
          <wp:docPr id="14" name="Imagem 14" descr="Ficheiro:Brasão de Marabá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arabá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42F850F" wp14:editId="5E107A8C">
              <wp:simplePos x="0" y="0"/>
              <wp:positionH relativeFrom="column">
                <wp:posOffset>-9154</wp:posOffset>
              </wp:positionH>
              <wp:positionV relativeFrom="paragraph">
                <wp:posOffset>113665</wp:posOffset>
              </wp:positionV>
              <wp:extent cx="732790" cy="422491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422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F68DE0" w14:textId="77777777" w:rsidR="005D201A" w:rsidRPr="00382F14" w:rsidRDefault="005D201A" w:rsidP="005D201A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PREFEITURA</w:t>
                          </w:r>
                        </w:p>
                        <w:p w14:paraId="34ADA890" w14:textId="77777777" w:rsidR="005D201A" w:rsidRPr="00382F14" w:rsidRDefault="005D201A" w:rsidP="005D201A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14:paraId="05285C28" w14:textId="77777777" w:rsidR="005D201A" w:rsidRPr="00382F14" w:rsidRDefault="005D201A" w:rsidP="005D201A">
                          <w:pPr>
                            <w:pStyle w:val="Cabealh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DE MARABÁ</w:t>
                          </w:r>
                        </w:p>
                        <w:p w14:paraId="786414B6" w14:textId="77777777" w:rsidR="005D201A" w:rsidRPr="00382F14" w:rsidRDefault="005D201A" w:rsidP="005D201A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F850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2" type="#_x0000_t202" style="position:absolute;margin-left:-.7pt;margin-top:8.95pt;width:57.7pt;height:3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" filled="f" stroked="f">
              <v:textbox>
                <w:txbxContent>
                  <w:p w14:paraId="53F68DE0" w14:textId="77777777" w:rsidR="005D201A" w:rsidRPr="00382F14" w:rsidRDefault="005D201A" w:rsidP="005D201A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PREFEITURA</w:t>
                    </w:r>
                  </w:p>
                  <w:p w14:paraId="34ADA890" w14:textId="77777777" w:rsidR="005D201A" w:rsidRPr="00382F14" w:rsidRDefault="005D201A" w:rsidP="005D201A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MUNICIPAL</w:t>
                    </w:r>
                  </w:p>
                  <w:p w14:paraId="05285C28" w14:textId="77777777" w:rsidR="005D201A" w:rsidRPr="00382F14" w:rsidRDefault="005D201A" w:rsidP="005D201A">
                    <w:pPr>
                      <w:pStyle w:val="Cabealh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DE MARABÁ</w:t>
                    </w:r>
                  </w:p>
                  <w:p w14:paraId="786414B6" w14:textId="77777777" w:rsidR="005D201A" w:rsidRPr="00382F14" w:rsidRDefault="005D201A" w:rsidP="005D201A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CB43648" w14:textId="77777777" w:rsidR="00726AC9" w:rsidRDefault="00726AC9">
    <w:pPr>
      <w:tabs>
        <w:tab w:val="center" w:pos="4252"/>
        <w:tab w:val="right" w:pos="8504"/>
      </w:tabs>
      <w:ind w:left="-567" w:rightChars="-424" w:right="-933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48933149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B1F0" w14:textId="77777777" w:rsidR="00726AC9" w:rsidRDefault="00726AC9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A587A"/>
    <w:multiLevelType w:val="hybridMultilevel"/>
    <w:tmpl w:val="26A4D4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5B6E"/>
    <w:multiLevelType w:val="hybridMultilevel"/>
    <w:tmpl w:val="351CBA7C"/>
    <w:lvl w:ilvl="0" w:tplc="F88838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373D"/>
    <w:multiLevelType w:val="multilevel"/>
    <w:tmpl w:val="2038373D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DB394E"/>
    <w:multiLevelType w:val="multilevel"/>
    <w:tmpl w:val="36DB394E"/>
    <w:lvl w:ilvl="0">
      <w:start w:val="1"/>
      <w:numFmt w:val="lowerLetter"/>
      <w:lvlText w:val="%1)"/>
      <w:lvlJc w:val="left"/>
      <w:pPr>
        <w:ind w:left="360" w:hanging="243"/>
      </w:pPr>
    </w:lvl>
    <w:lvl w:ilvl="1">
      <w:start w:val="1"/>
      <w:numFmt w:val="bullet"/>
      <w:lvlText w:val="•"/>
      <w:lvlJc w:val="left"/>
      <w:pPr>
        <w:ind w:left="1344" w:hanging="243"/>
      </w:pPr>
    </w:lvl>
    <w:lvl w:ilvl="2">
      <w:start w:val="1"/>
      <w:numFmt w:val="bullet"/>
      <w:lvlText w:val="•"/>
      <w:lvlJc w:val="left"/>
      <w:pPr>
        <w:ind w:left="2328" w:hanging="243"/>
      </w:pPr>
    </w:lvl>
    <w:lvl w:ilvl="3">
      <w:start w:val="1"/>
      <w:numFmt w:val="bullet"/>
      <w:lvlText w:val="•"/>
      <w:lvlJc w:val="left"/>
      <w:pPr>
        <w:ind w:left="3312" w:hanging="243"/>
      </w:pPr>
    </w:lvl>
    <w:lvl w:ilvl="4">
      <w:start w:val="1"/>
      <w:numFmt w:val="bullet"/>
      <w:lvlText w:val="•"/>
      <w:lvlJc w:val="left"/>
      <w:pPr>
        <w:ind w:left="4296" w:hanging="243"/>
      </w:pPr>
    </w:lvl>
    <w:lvl w:ilvl="5">
      <w:start w:val="1"/>
      <w:numFmt w:val="bullet"/>
      <w:lvlText w:val="•"/>
      <w:lvlJc w:val="left"/>
      <w:pPr>
        <w:ind w:left="5280" w:hanging="243"/>
      </w:pPr>
    </w:lvl>
    <w:lvl w:ilvl="6">
      <w:start w:val="1"/>
      <w:numFmt w:val="bullet"/>
      <w:lvlText w:val="•"/>
      <w:lvlJc w:val="left"/>
      <w:pPr>
        <w:ind w:left="6264" w:hanging="243"/>
      </w:pPr>
    </w:lvl>
    <w:lvl w:ilvl="7">
      <w:start w:val="1"/>
      <w:numFmt w:val="bullet"/>
      <w:lvlText w:val="•"/>
      <w:lvlJc w:val="left"/>
      <w:pPr>
        <w:ind w:left="7248" w:hanging="243"/>
      </w:pPr>
    </w:lvl>
    <w:lvl w:ilvl="8">
      <w:start w:val="1"/>
      <w:numFmt w:val="bullet"/>
      <w:lvlText w:val="•"/>
      <w:lvlJc w:val="left"/>
      <w:pPr>
        <w:ind w:left="8232" w:hanging="242"/>
      </w:pPr>
    </w:lvl>
  </w:abstractNum>
  <w:abstractNum w:abstractNumId="4" w15:restartNumberingAfterBreak="0">
    <w:nsid w:val="380427B2"/>
    <w:multiLevelType w:val="multilevel"/>
    <w:tmpl w:val="380427B2"/>
    <w:lvl w:ilvl="0">
      <w:start w:val="1"/>
      <w:numFmt w:val="upperRoman"/>
      <w:lvlText w:val="%1"/>
      <w:lvlJc w:val="left"/>
      <w:pPr>
        <w:ind w:left="240" w:hanging="123"/>
      </w:pPr>
      <w:rPr>
        <w:u w:val="single"/>
      </w:rPr>
    </w:lvl>
    <w:lvl w:ilvl="1">
      <w:start w:val="1"/>
      <w:numFmt w:val="bullet"/>
      <w:lvlText w:val="•"/>
      <w:lvlJc w:val="left"/>
      <w:pPr>
        <w:ind w:left="1236" w:hanging="123"/>
      </w:pPr>
    </w:lvl>
    <w:lvl w:ilvl="2">
      <w:start w:val="1"/>
      <w:numFmt w:val="bullet"/>
      <w:lvlText w:val="•"/>
      <w:lvlJc w:val="left"/>
      <w:pPr>
        <w:ind w:left="2232" w:hanging="123"/>
      </w:pPr>
    </w:lvl>
    <w:lvl w:ilvl="3">
      <w:start w:val="1"/>
      <w:numFmt w:val="bullet"/>
      <w:lvlText w:val="•"/>
      <w:lvlJc w:val="left"/>
      <w:pPr>
        <w:ind w:left="3228" w:hanging="123"/>
      </w:pPr>
    </w:lvl>
    <w:lvl w:ilvl="4">
      <w:start w:val="1"/>
      <w:numFmt w:val="bullet"/>
      <w:lvlText w:val="•"/>
      <w:lvlJc w:val="left"/>
      <w:pPr>
        <w:ind w:left="4224" w:hanging="123"/>
      </w:pPr>
    </w:lvl>
    <w:lvl w:ilvl="5">
      <w:start w:val="1"/>
      <w:numFmt w:val="bullet"/>
      <w:lvlText w:val="•"/>
      <w:lvlJc w:val="left"/>
      <w:pPr>
        <w:ind w:left="5220" w:hanging="123"/>
      </w:pPr>
    </w:lvl>
    <w:lvl w:ilvl="6">
      <w:start w:val="1"/>
      <w:numFmt w:val="bullet"/>
      <w:lvlText w:val="•"/>
      <w:lvlJc w:val="left"/>
      <w:pPr>
        <w:ind w:left="6216" w:hanging="122"/>
      </w:pPr>
    </w:lvl>
    <w:lvl w:ilvl="7">
      <w:start w:val="1"/>
      <w:numFmt w:val="bullet"/>
      <w:lvlText w:val="•"/>
      <w:lvlJc w:val="left"/>
      <w:pPr>
        <w:ind w:left="7212" w:hanging="122"/>
      </w:pPr>
    </w:lvl>
    <w:lvl w:ilvl="8">
      <w:start w:val="1"/>
      <w:numFmt w:val="bullet"/>
      <w:lvlText w:val="•"/>
      <w:lvlJc w:val="left"/>
      <w:pPr>
        <w:ind w:left="8208" w:hanging="123"/>
      </w:pPr>
    </w:lvl>
  </w:abstractNum>
  <w:abstractNum w:abstractNumId="5" w15:restartNumberingAfterBreak="0">
    <w:nsid w:val="41966B93"/>
    <w:multiLevelType w:val="multilevel"/>
    <w:tmpl w:val="41966B93"/>
    <w:lvl w:ilvl="0">
      <w:start w:val="1"/>
      <w:numFmt w:val="lowerLetter"/>
      <w:lvlText w:val="%1)"/>
      <w:lvlJc w:val="left"/>
      <w:pPr>
        <w:ind w:left="117" w:hanging="27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28" w:hanging="272"/>
      </w:pPr>
    </w:lvl>
    <w:lvl w:ilvl="2">
      <w:start w:val="1"/>
      <w:numFmt w:val="bullet"/>
      <w:lvlText w:val="•"/>
      <w:lvlJc w:val="left"/>
      <w:pPr>
        <w:ind w:left="2136" w:hanging="272"/>
      </w:pPr>
    </w:lvl>
    <w:lvl w:ilvl="3">
      <w:start w:val="1"/>
      <w:numFmt w:val="bullet"/>
      <w:lvlText w:val="•"/>
      <w:lvlJc w:val="left"/>
      <w:pPr>
        <w:ind w:left="3144" w:hanging="272"/>
      </w:pPr>
    </w:lvl>
    <w:lvl w:ilvl="4">
      <w:start w:val="1"/>
      <w:numFmt w:val="bullet"/>
      <w:lvlText w:val="•"/>
      <w:lvlJc w:val="left"/>
      <w:pPr>
        <w:ind w:left="4152" w:hanging="272"/>
      </w:pPr>
    </w:lvl>
    <w:lvl w:ilvl="5">
      <w:start w:val="1"/>
      <w:numFmt w:val="bullet"/>
      <w:lvlText w:val="•"/>
      <w:lvlJc w:val="left"/>
      <w:pPr>
        <w:ind w:left="5160" w:hanging="272"/>
      </w:pPr>
    </w:lvl>
    <w:lvl w:ilvl="6">
      <w:start w:val="1"/>
      <w:numFmt w:val="bullet"/>
      <w:lvlText w:val="•"/>
      <w:lvlJc w:val="left"/>
      <w:pPr>
        <w:ind w:left="6168" w:hanging="272"/>
      </w:pPr>
    </w:lvl>
    <w:lvl w:ilvl="7">
      <w:start w:val="1"/>
      <w:numFmt w:val="bullet"/>
      <w:lvlText w:val="•"/>
      <w:lvlJc w:val="left"/>
      <w:pPr>
        <w:ind w:left="7176" w:hanging="272"/>
      </w:pPr>
    </w:lvl>
    <w:lvl w:ilvl="8">
      <w:start w:val="1"/>
      <w:numFmt w:val="bullet"/>
      <w:lvlText w:val="•"/>
      <w:lvlJc w:val="left"/>
      <w:pPr>
        <w:ind w:left="8184" w:hanging="272"/>
      </w:pPr>
    </w:lvl>
  </w:abstractNum>
  <w:abstractNum w:abstractNumId="6" w15:restartNumberingAfterBreak="0">
    <w:nsid w:val="45DF3AAB"/>
    <w:multiLevelType w:val="multilevel"/>
    <w:tmpl w:val="CA6C3212"/>
    <w:lvl w:ilvl="0">
      <w:start w:val="1"/>
      <w:numFmt w:val="decimal"/>
      <w:lvlText w:val="%1"/>
      <w:lvlJc w:val="left"/>
      <w:pPr>
        <w:ind w:left="1508" w:hanging="568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7" w:hanging="46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089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49975786"/>
    <w:multiLevelType w:val="multilevel"/>
    <w:tmpl w:val="49975786"/>
    <w:lvl w:ilvl="0">
      <w:start w:val="1"/>
      <w:numFmt w:val="upperRoman"/>
      <w:lvlText w:val="%1."/>
      <w:lvlJc w:val="left"/>
      <w:pPr>
        <w:ind w:left="117" w:hanging="22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28" w:hanging="229"/>
      </w:pPr>
    </w:lvl>
    <w:lvl w:ilvl="2">
      <w:start w:val="1"/>
      <w:numFmt w:val="bullet"/>
      <w:lvlText w:val="•"/>
      <w:lvlJc w:val="left"/>
      <w:pPr>
        <w:ind w:left="2136" w:hanging="229"/>
      </w:pPr>
    </w:lvl>
    <w:lvl w:ilvl="3">
      <w:start w:val="1"/>
      <w:numFmt w:val="bullet"/>
      <w:lvlText w:val="•"/>
      <w:lvlJc w:val="left"/>
      <w:pPr>
        <w:ind w:left="3144" w:hanging="229"/>
      </w:pPr>
    </w:lvl>
    <w:lvl w:ilvl="4">
      <w:start w:val="1"/>
      <w:numFmt w:val="bullet"/>
      <w:lvlText w:val="•"/>
      <w:lvlJc w:val="left"/>
      <w:pPr>
        <w:ind w:left="4152" w:hanging="229"/>
      </w:pPr>
    </w:lvl>
    <w:lvl w:ilvl="5">
      <w:start w:val="1"/>
      <w:numFmt w:val="bullet"/>
      <w:lvlText w:val="•"/>
      <w:lvlJc w:val="left"/>
      <w:pPr>
        <w:ind w:left="5160" w:hanging="229"/>
      </w:pPr>
    </w:lvl>
    <w:lvl w:ilvl="6">
      <w:start w:val="1"/>
      <w:numFmt w:val="bullet"/>
      <w:lvlText w:val="•"/>
      <w:lvlJc w:val="left"/>
      <w:pPr>
        <w:ind w:left="6168" w:hanging="229"/>
      </w:pPr>
    </w:lvl>
    <w:lvl w:ilvl="7">
      <w:start w:val="1"/>
      <w:numFmt w:val="bullet"/>
      <w:lvlText w:val="•"/>
      <w:lvlJc w:val="left"/>
      <w:pPr>
        <w:ind w:left="7176" w:hanging="229"/>
      </w:pPr>
    </w:lvl>
    <w:lvl w:ilvl="8">
      <w:start w:val="1"/>
      <w:numFmt w:val="bullet"/>
      <w:lvlText w:val="•"/>
      <w:lvlJc w:val="left"/>
      <w:pPr>
        <w:ind w:left="8184" w:hanging="229"/>
      </w:pPr>
    </w:lvl>
  </w:abstractNum>
  <w:abstractNum w:abstractNumId="8" w15:restartNumberingAfterBreak="0">
    <w:nsid w:val="69BA4679"/>
    <w:multiLevelType w:val="multilevel"/>
    <w:tmpl w:val="69BA4679"/>
    <w:lvl w:ilvl="0">
      <w:start w:val="1"/>
      <w:numFmt w:val="lowerLetter"/>
      <w:lvlText w:val="%1)"/>
      <w:lvlJc w:val="left"/>
      <w:pPr>
        <w:ind w:left="374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62" w:hanging="257"/>
      </w:pPr>
    </w:lvl>
    <w:lvl w:ilvl="2">
      <w:start w:val="1"/>
      <w:numFmt w:val="bullet"/>
      <w:lvlText w:val="•"/>
      <w:lvlJc w:val="left"/>
      <w:pPr>
        <w:ind w:left="2344" w:hanging="257"/>
      </w:pPr>
    </w:lvl>
    <w:lvl w:ilvl="3">
      <w:start w:val="1"/>
      <w:numFmt w:val="bullet"/>
      <w:lvlText w:val="•"/>
      <w:lvlJc w:val="left"/>
      <w:pPr>
        <w:ind w:left="3326" w:hanging="256"/>
      </w:pPr>
    </w:lvl>
    <w:lvl w:ilvl="4">
      <w:start w:val="1"/>
      <w:numFmt w:val="bullet"/>
      <w:lvlText w:val="•"/>
      <w:lvlJc w:val="left"/>
      <w:pPr>
        <w:ind w:left="4308" w:hanging="257"/>
      </w:pPr>
    </w:lvl>
    <w:lvl w:ilvl="5">
      <w:start w:val="1"/>
      <w:numFmt w:val="bullet"/>
      <w:lvlText w:val="•"/>
      <w:lvlJc w:val="left"/>
      <w:pPr>
        <w:ind w:left="5290" w:hanging="257"/>
      </w:pPr>
    </w:lvl>
    <w:lvl w:ilvl="6">
      <w:start w:val="1"/>
      <w:numFmt w:val="bullet"/>
      <w:lvlText w:val="•"/>
      <w:lvlJc w:val="left"/>
      <w:pPr>
        <w:ind w:left="6272" w:hanging="257"/>
      </w:pPr>
    </w:lvl>
    <w:lvl w:ilvl="7">
      <w:start w:val="1"/>
      <w:numFmt w:val="bullet"/>
      <w:lvlText w:val="•"/>
      <w:lvlJc w:val="left"/>
      <w:pPr>
        <w:ind w:left="7254" w:hanging="257"/>
      </w:pPr>
    </w:lvl>
    <w:lvl w:ilvl="8">
      <w:start w:val="1"/>
      <w:numFmt w:val="bullet"/>
      <w:lvlText w:val="•"/>
      <w:lvlJc w:val="left"/>
      <w:pPr>
        <w:ind w:left="8236" w:hanging="257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69"/>
    <w:rsid w:val="0001012F"/>
    <w:rsid w:val="0001511A"/>
    <w:rsid w:val="00022AC9"/>
    <w:rsid w:val="000331A2"/>
    <w:rsid w:val="00054208"/>
    <w:rsid w:val="00055DF4"/>
    <w:rsid w:val="00065F97"/>
    <w:rsid w:val="00071C1D"/>
    <w:rsid w:val="00073AD1"/>
    <w:rsid w:val="00073E05"/>
    <w:rsid w:val="000778DE"/>
    <w:rsid w:val="00091042"/>
    <w:rsid w:val="00093EFE"/>
    <w:rsid w:val="000A6BDC"/>
    <w:rsid w:val="000B08A2"/>
    <w:rsid w:val="000C1F26"/>
    <w:rsid w:val="000C7C56"/>
    <w:rsid w:val="000E1A21"/>
    <w:rsid w:val="000E1D4C"/>
    <w:rsid w:val="000E2557"/>
    <w:rsid w:val="000F3AFB"/>
    <w:rsid w:val="000F622E"/>
    <w:rsid w:val="00113B3E"/>
    <w:rsid w:val="00116FB7"/>
    <w:rsid w:val="00127A81"/>
    <w:rsid w:val="00130396"/>
    <w:rsid w:val="001331FB"/>
    <w:rsid w:val="00147C47"/>
    <w:rsid w:val="0016039D"/>
    <w:rsid w:val="00163329"/>
    <w:rsid w:val="00164FB1"/>
    <w:rsid w:val="00174562"/>
    <w:rsid w:val="001824FA"/>
    <w:rsid w:val="00185A53"/>
    <w:rsid w:val="0019659F"/>
    <w:rsid w:val="00196D42"/>
    <w:rsid w:val="001D0E10"/>
    <w:rsid w:val="00215BD4"/>
    <w:rsid w:val="00244B3B"/>
    <w:rsid w:val="002525D5"/>
    <w:rsid w:val="00256F91"/>
    <w:rsid w:val="00277A2B"/>
    <w:rsid w:val="0028439C"/>
    <w:rsid w:val="00287241"/>
    <w:rsid w:val="00297866"/>
    <w:rsid w:val="00297E91"/>
    <w:rsid w:val="002A1E84"/>
    <w:rsid w:val="002A6704"/>
    <w:rsid w:val="002B49A7"/>
    <w:rsid w:val="002B4E94"/>
    <w:rsid w:val="002C4A24"/>
    <w:rsid w:val="002D3878"/>
    <w:rsid w:val="002D6B63"/>
    <w:rsid w:val="002E45F0"/>
    <w:rsid w:val="0032145C"/>
    <w:rsid w:val="0033057F"/>
    <w:rsid w:val="00331CE6"/>
    <w:rsid w:val="00344121"/>
    <w:rsid w:val="00371A77"/>
    <w:rsid w:val="00382681"/>
    <w:rsid w:val="00386260"/>
    <w:rsid w:val="00392B9B"/>
    <w:rsid w:val="00397C6E"/>
    <w:rsid w:val="003A65CB"/>
    <w:rsid w:val="003C7C57"/>
    <w:rsid w:val="00410609"/>
    <w:rsid w:val="00426403"/>
    <w:rsid w:val="004329F4"/>
    <w:rsid w:val="00453325"/>
    <w:rsid w:val="00471C5E"/>
    <w:rsid w:val="00490F14"/>
    <w:rsid w:val="00490F6A"/>
    <w:rsid w:val="00495CDF"/>
    <w:rsid w:val="004A5C63"/>
    <w:rsid w:val="004B7B3B"/>
    <w:rsid w:val="004C31F8"/>
    <w:rsid w:val="004D47FC"/>
    <w:rsid w:val="004F6351"/>
    <w:rsid w:val="00500C9C"/>
    <w:rsid w:val="00512A02"/>
    <w:rsid w:val="005157EF"/>
    <w:rsid w:val="00516492"/>
    <w:rsid w:val="00540836"/>
    <w:rsid w:val="0056543E"/>
    <w:rsid w:val="00572B71"/>
    <w:rsid w:val="00573F0C"/>
    <w:rsid w:val="00580E7D"/>
    <w:rsid w:val="00582E11"/>
    <w:rsid w:val="005968BC"/>
    <w:rsid w:val="00597377"/>
    <w:rsid w:val="005A2095"/>
    <w:rsid w:val="005A35E8"/>
    <w:rsid w:val="005B1AA7"/>
    <w:rsid w:val="005B5E86"/>
    <w:rsid w:val="005B7D87"/>
    <w:rsid w:val="005C35FD"/>
    <w:rsid w:val="005C7B42"/>
    <w:rsid w:val="005D201A"/>
    <w:rsid w:val="005E726A"/>
    <w:rsid w:val="005F4A51"/>
    <w:rsid w:val="00601DF1"/>
    <w:rsid w:val="00606B3F"/>
    <w:rsid w:val="00617E3A"/>
    <w:rsid w:val="006249EF"/>
    <w:rsid w:val="006274A2"/>
    <w:rsid w:val="00637676"/>
    <w:rsid w:val="0064227A"/>
    <w:rsid w:val="0064283E"/>
    <w:rsid w:val="0064418F"/>
    <w:rsid w:val="00676980"/>
    <w:rsid w:val="006A3C44"/>
    <w:rsid w:val="006A7027"/>
    <w:rsid w:val="006B02BD"/>
    <w:rsid w:val="006E30F9"/>
    <w:rsid w:val="006E51F4"/>
    <w:rsid w:val="006E79CD"/>
    <w:rsid w:val="006F2B31"/>
    <w:rsid w:val="006F45E5"/>
    <w:rsid w:val="00700205"/>
    <w:rsid w:val="00710620"/>
    <w:rsid w:val="007119E1"/>
    <w:rsid w:val="00712EE2"/>
    <w:rsid w:val="00725A6A"/>
    <w:rsid w:val="00726AC9"/>
    <w:rsid w:val="007270B0"/>
    <w:rsid w:val="00744D2E"/>
    <w:rsid w:val="00766A79"/>
    <w:rsid w:val="00784C12"/>
    <w:rsid w:val="0079476A"/>
    <w:rsid w:val="007A4854"/>
    <w:rsid w:val="007A4888"/>
    <w:rsid w:val="007A7ECF"/>
    <w:rsid w:val="007D0907"/>
    <w:rsid w:val="007D182B"/>
    <w:rsid w:val="007F3177"/>
    <w:rsid w:val="008008DB"/>
    <w:rsid w:val="00821BD1"/>
    <w:rsid w:val="008515D4"/>
    <w:rsid w:val="008567C3"/>
    <w:rsid w:val="008703A1"/>
    <w:rsid w:val="00872012"/>
    <w:rsid w:val="008753AB"/>
    <w:rsid w:val="00881110"/>
    <w:rsid w:val="00891EAB"/>
    <w:rsid w:val="008A1D31"/>
    <w:rsid w:val="008B0341"/>
    <w:rsid w:val="008D4F54"/>
    <w:rsid w:val="008E19A1"/>
    <w:rsid w:val="008E3F17"/>
    <w:rsid w:val="008E73CF"/>
    <w:rsid w:val="00935473"/>
    <w:rsid w:val="00946DEE"/>
    <w:rsid w:val="00955FE2"/>
    <w:rsid w:val="009560AF"/>
    <w:rsid w:val="009648A9"/>
    <w:rsid w:val="009775D8"/>
    <w:rsid w:val="00977722"/>
    <w:rsid w:val="00983608"/>
    <w:rsid w:val="009A3A64"/>
    <w:rsid w:val="009A4F8B"/>
    <w:rsid w:val="009B294C"/>
    <w:rsid w:val="009D0084"/>
    <w:rsid w:val="00A0638A"/>
    <w:rsid w:val="00A07E5A"/>
    <w:rsid w:val="00A1455E"/>
    <w:rsid w:val="00A27534"/>
    <w:rsid w:val="00A36A2C"/>
    <w:rsid w:val="00A463BB"/>
    <w:rsid w:val="00A557A2"/>
    <w:rsid w:val="00A55C62"/>
    <w:rsid w:val="00A936C3"/>
    <w:rsid w:val="00A968D9"/>
    <w:rsid w:val="00AC15A0"/>
    <w:rsid w:val="00AC1CAA"/>
    <w:rsid w:val="00AC2A0B"/>
    <w:rsid w:val="00AD6678"/>
    <w:rsid w:val="00AE5CCA"/>
    <w:rsid w:val="00B02E16"/>
    <w:rsid w:val="00B07331"/>
    <w:rsid w:val="00B1021A"/>
    <w:rsid w:val="00B23687"/>
    <w:rsid w:val="00B52664"/>
    <w:rsid w:val="00B718C5"/>
    <w:rsid w:val="00B84584"/>
    <w:rsid w:val="00BA1A0A"/>
    <w:rsid w:val="00BB036F"/>
    <w:rsid w:val="00BB4063"/>
    <w:rsid w:val="00BB434A"/>
    <w:rsid w:val="00BB536F"/>
    <w:rsid w:val="00BF1940"/>
    <w:rsid w:val="00C11E73"/>
    <w:rsid w:val="00C171C4"/>
    <w:rsid w:val="00C24AB1"/>
    <w:rsid w:val="00C27574"/>
    <w:rsid w:val="00C334C3"/>
    <w:rsid w:val="00C50E0E"/>
    <w:rsid w:val="00C72B69"/>
    <w:rsid w:val="00C73FF9"/>
    <w:rsid w:val="00C831D3"/>
    <w:rsid w:val="00C93940"/>
    <w:rsid w:val="00C97D2B"/>
    <w:rsid w:val="00CB49FA"/>
    <w:rsid w:val="00CC4D01"/>
    <w:rsid w:val="00CC5F50"/>
    <w:rsid w:val="00CC71E7"/>
    <w:rsid w:val="00CE46E9"/>
    <w:rsid w:val="00CF6104"/>
    <w:rsid w:val="00D002CC"/>
    <w:rsid w:val="00D01638"/>
    <w:rsid w:val="00D14D98"/>
    <w:rsid w:val="00D168D3"/>
    <w:rsid w:val="00D17EF1"/>
    <w:rsid w:val="00D5154B"/>
    <w:rsid w:val="00D547E9"/>
    <w:rsid w:val="00D56D5F"/>
    <w:rsid w:val="00D56DA0"/>
    <w:rsid w:val="00D807CB"/>
    <w:rsid w:val="00D87FBF"/>
    <w:rsid w:val="00D97ACC"/>
    <w:rsid w:val="00D97D7A"/>
    <w:rsid w:val="00DA0C35"/>
    <w:rsid w:val="00DD6EBA"/>
    <w:rsid w:val="00DE6661"/>
    <w:rsid w:val="00E02EAE"/>
    <w:rsid w:val="00E07489"/>
    <w:rsid w:val="00E15259"/>
    <w:rsid w:val="00E17B1E"/>
    <w:rsid w:val="00E37719"/>
    <w:rsid w:val="00E85723"/>
    <w:rsid w:val="00E858B8"/>
    <w:rsid w:val="00E85A6D"/>
    <w:rsid w:val="00E95731"/>
    <w:rsid w:val="00EA7AC9"/>
    <w:rsid w:val="00EB3137"/>
    <w:rsid w:val="00EB5729"/>
    <w:rsid w:val="00EC6CB8"/>
    <w:rsid w:val="00ED43C2"/>
    <w:rsid w:val="00EE5AD9"/>
    <w:rsid w:val="00EF725D"/>
    <w:rsid w:val="00F009F0"/>
    <w:rsid w:val="00F04A95"/>
    <w:rsid w:val="00F230A3"/>
    <w:rsid w:val="00F2573E"/>
    <w:rsid w:val="00F277C0"/>
    <w:rsid w:val="00F3168E"/>
    <w:rsid w:val="00F42772"/>
    <w:rsid w:val="00F801B2"/>
    <w:rsid w:val="00F833D3"/>
    <w:rsid w:val="00F83A46"/>
    <w:rsid w:val="00FC2C62"/>
    <w:rsid w:val="00FC41C3"/>
    <w:rsid w:val="00FD1B13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235794"/>
  <w15:chartTrackingRefBased/>
  <w15:docId w15:val="{8961222C-57FC-4428-BAE0-699EE309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95731"/>
    <w:pPr>
      <w:widowControl w:val="0"/>
      <w:spacing w:after="0" w:line="240" w:lineRule="auto"/>
      <w:ind w:left="500" w:hanging="368"/>
      <w:jc w:val="both"/>
      <w:outlineLvl w:val="0"/>
    </w:pPr>
    <w:rPr>
      <w:rFonts w:ascii="Arial" w:eastAsia="Arial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C72B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778D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778D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C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41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E19A1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E95731"/>
    <w:rPr>
      <w:rFonts w:ascii="Arial" w:eastAsia="Arial" w:hAnsi="Arial" w:cs="Arial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01A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5D201A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C5E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965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65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270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270B0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cp:lastPrinted>2020-11-13T13:50:00Z</cp:lastPrinted>
  <dcterms:created xsi:type="dcterms:W3CDTF">2020-11-24T20:04:00Z</dcterms:created>
  <dcterms:modified xsi:type="dcterms:W3CDTF">2020-11-24T20:07:00Z</dcterms:modified>
</cp:coreProperties>
</file>