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26B26" w14:textId="780646C1" w:rsidR="00EF725D" w:rsidRPr="00ED43C2" w:rsidRDefault="00EF725D" w:rsidP="00744D2E">
      <w:pPr>
        <w:jc w:val="center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ANEXO IV</w:t>
      </w:r>
    </w:p>
    <w:p w14:paraId="200AD508" w14:textId="77777777" w:rsidR="00744D2E" w:rsidRPr="00ED43C2" w:rsidRDefault="00744D2E" w:rsidP="00744D2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4283E">
        <w:rPr>
          <w:rFonts w:ascii="Arial" w:hAnsi="Arial" w:cs="Arial"/>
          <w:b/>
          <w:bCs/>
          <w:sz w:val="24"/>
          <w:szCs w:val="24"/>
        </w:rPr>
        <w:t>EDITAL Nº 00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64283E">
        <w:rPr>
          <w:rFonts w:ascii="Arial" w:hAnsi="Arial" w:cs="Arial"/>
          <w:b/>
          <w:bCs/>
          <w:sz w:val="24"/>
          <w:szCs w:val="24"/>
        </w:rPr>
        <w:t xml:space="preserve">/2020-SECULT - </w:t>
      </w:r>
      <w:r w:rsidRPr="00ED43C2">
        <w:rPr>
          <w:rFonts w:ascii="Arial" w:hAnsi="Arial" w:cs="Arial"/>
          <w:b/>
          <w:bCs/>
          <w:sz w:val="24"/>
          <w:szCs w:val="24"/>
        </w:rPr>
        <w:t>PRÊMIO EDUARDO DE CASTRO DE LITERATURA MARABAENSE – LEI ALDIR BLANC MARABÁ</w:t>
      </w:r>
      <w:r w:rsidRPr="00ED43C2">
        <w:rPr>
          <w:rFonts w:ascii="Arial" w:hAnsi="Arial" w:cs="Arial"/>
          <w:sz w:val="24"/>
          <w:szCs w:val="24"/>
        </w:rPr>
        <w:t>.</w:t>
      </w:r>
    </w:p>
    <w:p w14:paraId="71DA1D13" w14:textId="77777777" w:rsidR="00EF725D" w:rsidRPr="00ED43C2" w:rsidRDefault="00EF725D" w:rsidP="00ED43C2">
      <w:pPr>
        <w:spacing w:after="0" w:line="360" w:lineRule="auto"/>
        <w:ind w:right="164"/>
        <w:jc w:val="center"/>
        <w:rPr>
          <w:rFonts w:ascii="Arial" w:hAnsi="Arial" w:cs="Arial"/>
          <w:b/>
          <w:sz w:val="24"/>
          <w:szCs w:val="24"/>
        </w:rPr>
      </w:pPr>
    </w:p>
    <w:p w14:paraId="33B5AB1E" w14:textId="77777777" w:rsidR="00EF725D" w:rsidRPr="00744D2E" w:rsidRDefault="00EF725D" w:rsidP="00ED43C2">
      <w:pPr>
        <w:spacing w:after="0" w:line="25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44D2E">
        <w:rPr>
          <w:rFonts w:ascii="Arial" w:hAnsi="Arial" w:cs="Arial"/>
          <w:b/>
          <w:sz w:val="24"/>
          <w:szCs w:val="24"/>
          <w:u w:val="single"/>
        </w:rPr>
        <w:t>RELATÓRIO SIMPLIFICADO DE ATIVIDADES</w:t>
      </w:r>
    </w:p>
    <w:p w14:paraId="5B726A19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 xml:space="preserve"> </w:t>
      </w:r>
    </w:p>
    <w:p w14:paraId="4F5D36DE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1-DADOS PESSOAIS</w:t>
      </w:r>
      <w:r w:rsidRPr="00ED43C2">
        <w:rPr>
          <w:rFonts w:ascii="Arial" w:hAnsi="Arial" w:cs="Arial"/>
          <w:sz w:val="24"/>
          <w:szCs w:val="24"/>
        </w:rPr>
        <w:t>:</w:t>
      </w:r>
    </w:p>
    <w:p w14:paraId="460ED12B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1.1 Nome do projeto:</w:t>
      </w:r>
    </w:p>
    <w:p w14:paraId="417B3563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1.2 Nome do proponente</w:t>
      </w:r>
    </w:p>
    <w:p w14:paraId="2EBBFDD8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1.3 Endereço Residencial fixo (rua, número e complemento):</w:t>
      </w:r>
    </w:p>
    <w:p w14:paraId="7D060A00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 xml:space="preserve">1.4 CEP:   </w:t>
      </w:r>
      <w:r w:rsidRPr="00ED43C2"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ED43C2">
        <w:rPr>
          <w:rFonts w:ascii="Arial" w:hAnsi="Arial" w:cs="Arial"/>
          <w:b/>
          <w:sz w:val="24"/>
          <w:szCs w:val="24"/>
        </w:rPr>
        <w:tab/>
        <w:t xml:space="preserve"> </w:t>
      </w:r>
      <w:proofErr w:type="gramStart"/>
      <w:r w:rsidRPr="00ED43C2">
        <w:rPr>
          <w:rFonts w:ascii="Arial" w:hAnsi="Arial" w:cs="Arial"/>
          <w:b/>
          <w:sz w:val="24"/>
          <w:szCs w:val="24"/>
        </w:rPr>
        <w:t>1.5  UF</w:t>
      </w:r>
      <w:proofErr w:type="gramEnd"/>
      <w:r w:rsidRPr="00ED43C2">
        <w:rPr>
          <w:rFonts w:ascii="Arial" w:hAnsi="Arial" w:cs="Arial"/>
          <w:b/>
          <w:sz w:val="24"/>
          <w:szCs w:val="24"/>
        </w:rPr>
        <w:t xml:space="preserve">:    </w:t>
      </w:r>
      <w:r w:rsidRPr="00ED43C2"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ED43C2">
        <w:rPr>
          <w:rFonts w:ascii="Arial" w:hAnsi="Arial" w:cs="Arial"/>
          <w:b/>
          <w:sz w:val="24"/>
          <w:szCs w:val="24"/>
        </w:rPr>
        <w:tab/>
        <w:t>1.6 Cidade:</w:t>
      </w:r>
    </w:p>
    <w:p w14:paraId="6BBAAD97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1.7 Endereço residencial itinerante:</w:t>
      </w:r>
    </w:p>
    <w:p w14:paraId="73A262FA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1.8 Telefone de contato:</w:t>
      </w:r>
    </w:p>
    <w:p w14:paraId="37BC0B07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1.9 E-mail:</w:t>
      </w:r>
    </w:p>
    <w:p w14:paraId="43FFEF46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2- DADOS DO PROJETO DE TRABALHO CULTURAL</w:t>
      </w:r>
    </w:p>
    <w:p w14:paraId="4C8B2134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2.1</w:t>
      </w:r>
      <w:r w:rsidRPr="00ED43C2">
        <w:rPr>
          <w:rFonts w:ascii="Arial" w:hAnsi="Arial" w:cs="Arial"/>
          <w:sz w:val="24"/>
          <w:szCs w:val="24"/>
        </w:rPr>
        <w:t xml:space="preserve"> Tipo de instrumento: PRÊMIO</w:t>
      </w:r>
    </w:p>
    <w:p w14:paraId="10859A64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2.2</w:t>
      </w:r>
      <w:r w:rsidRPr="00ED43C2">
        <w:rPr>
          <w:rFonts w:ascii="Arial" w:hAnsi="Arial" w:cs="Arial"/>
          <w:sz w:val="24"/>
          <w:szCs w:val="24"/>
        </w:rPr>
        <w:t xml:space="preserve"> Identificação do instrumento (Nome do Edital):</w:t>
      </w:r>
    </w:p>
    <w:p w14:paraId="7080A147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2.3</w:t>
      </w:r>
      <w:r w:rsidRPr="00ED43C2">
        <w:rPr>
          <w:rFonts w:ascii="Arial" w:hAnsi="Arial" w:cs="Arial"/>
          <w:sz w:val="24"/>
          <w:szCs w:val="24"/>
        </w:rPr>
        <w:t xml:space="preserve"> Cidade de realização do projeto:</w:t>
      </w:r>
    </w:p>
    <w:p w14:paraId="11B80E6B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2.4</w:t>
      </w:r>
      <w:r w:rsidRPr="00ED43C2">
        <w:rPr>
          <w:rFonts w:ascii="Arial" w:hAnsi="Arial" w:cs="Arial"/>
          <w:sz w:val="24"/>
          <w:szCs w:val="24"/>
        </w:rPr>
        <w:t xml:space="preserve"> Valor do prêmio recebido:</w:t>
      </w:r>
    </w:p>
    <w:p w14:paraId="5D0DC874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2.5</w:t>
      </w:r>
      <w:r w:rsidRPr="00ED43C2">
        <w:rPr>
          <w:rFonts w:ascii="Arial" w:hAnsi="Arial" w:cs="Arial"/>
          <w:sz w:val="24"/>
          <w:szCs w:val="24"/>
        </w:rPr>
        <w:t xml:space="preserve"> Data do recebimento:</w:t>
      </w:r>
    </w:p>
    <w:p w14:paraId="74D00312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2.6</w:t>
      </w:r>
      <w:r w:rsidRPr="00ED43C2">
        <w:rPr>
          <w:rFonts w:ascii="Arial" w:hAnsi="Arial" w:cs="Arial"/>
          <w:sz w:val="24"/>
          <w:szCs w:val="24"/>
        </w:rPr>
        <w:t xml:space="preserve"> Data/período de realização do projeto:</w:t>
      </w:r>
    </w:p>
    <w:p w14:paraId="6B12D02F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2.7</w:t>
      </w:r>
      <w:r w:rsidRPr="00ED43C2">
        <w:rPr>
          <w:rFonts w:ascii="Arial" w:hAnsi="Arial" w:cs="Arial"/>
          <w:sz w:val="24"/>
          <w:szCs w:val="24"/>
        </w:rPr>
        <w:t xml:space="preserve"> Instituição financeira:</w:t>
      </w:r>
    </w:p>
    <w:p w14:paraId="4BC984A6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2.8</w:t>
      </w:r>
      <w:r w:rsidRPr="00ED43C2">
        <w:rPr>
          <w:rFonts w:ascii="Arial" w:hAnsi="Arial" w:cs="Arial"/>
          <w:sz w:val="24"/>
          <w:szCs w:val="24"/>
        </w:rPr>
        <w:t xml:space="preserve"> Conta bancária:</w:t>
      </w:r>
    </w:p>
    <w:p w14:paraId="0CF2AB99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2.9</w:t>
      </w:r>
      <w:r w:rsidRPr="00ED43C2">
        <w:rPr>
          <w:rFonts w:ascii="Arial" w:hAnsi="Arial" w:cs="Arial"/>
          <w:sz w:val="24"/>
          <w:szCs w:val="24"/>
        </w:rPr>
        <w:t xml:space="preserve"> Agência bancária:</w:t>
      </w:r>
    </w:p>
    <w:p w14:paraId="54ADD782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2.10</w:t>
      </w:r>
      <w:r w:rsidRPr="00ED43C2">
        <w:rPr>
          <w:rFonts w:ascii="Arial" w:hAnsi="Arial" w:cs="Arial"/>
          <w:sz w:val="24"/>
          <w:szCs w:val="24"/>
        </w:rPr>
        <w:t xml:space="preserve"> O projeto contemplado neste edital se enquadra em qual elo da cadeia produtiva da cultura?</w:t>
      </w:r>
    </w:p>
    <w:p w14:paraId="2C3188A5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Formação</w:t>
      </w:r>
    </w:p>
    <w:p w14:paraId="0353E36F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Criação</w:t>
      </w:r>
    </w:p>
    <w:p w14:paraId="4448C35C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ED43C2">
        <w:rPr>
          <w:rFonts w:ascii="Arial" w:eastAsia="Courier New" w:hAnsi="Arial" w:cs="Arial"/>
          <w:sz w:val="24"/>
          <w:szCs w:val="24"/>
        </w:rPr>
        <w:t>o</w:t>
      </w:r>
      <w:proofErr w:type="spellEnd"/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Produção</w:t>
      </w:r>
    </w:p>
    <w:p w14:paraId="367B7671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Difusão</w:t>
      </w:r>
    </w:p>
    <w:p w14:paraId="397BAB9C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Memória</w:t>
      </w:r>
    </w:p>
    <w:p w14:paraId="5873625A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ED43C2">
        <w:rPr>
          <w:rFonts w:ascii="Arial" w:eastAsia="Courier New" w:hAnsi="Arial" w:cs="Arial"/>
          <w:sz w:val="24"/>
          <w:szCs w:val="24"/>
        </w:rPr>
        <w:t>o</w:t>
      </w:r>
      <w:proofErr w:type="spellEnd"/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Pesquisa</w:t>
      </w:r>
    </w:p>
    <w:p w14:paraId="5D90F900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Finalização</w:t>
      </w:r>
    </w:p>
    <w:p w14:paraId="1DAD5AD4" w14:textId="77777777" w:rsidR="00EF725D" w:rsidRPr="00ED43C2" w:rsidRDefault="00EF725D" w:rsidP="00ED43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Outros ___________________________</w:t>
      </w:r>
    </w:p>
    <w:p w14:paraId="1E824B16" w14:textId="77777777" w:rsidR="00EF725D" w:rsidRPr="00ED43C2" w:rsidRDefault="00EF725D" w:rsidP="00ED43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875D31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2.11</w:t>
      </w:r>
      <w:r w:rsidRPr="00ED43C2">
        <w:rPr>
          <w:rFonts w:ascii="Arial" w:hAnsi="Arial" w:cs="Arial"/>
          <w:sz w:val="24"/>
          <w:szCs w:val="24"/>
        </w:rPr>
        <w:t xml:space="preserve"> Qual o formato de realização do seu projeto?</w:t>
      </w:r>
    </w:p>
    <w:p w14:paraId="6F0EDE3D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Virtual (projetos realizados diretamente em plataformas virtuais)</w:t>
      </w:r>
    </w:p>
    <w:p w14:paraId="2870C844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 xml:space="preserve">Entrega de resultado digitalmente (textos em </w:t>
      </w:r>
      <w:proofErr w:type="spellStart"/>
      <w:r w:rsidRPr="00ED43C2">
        <w:rPr>
          <w:rFonts w:ascii="Arial" w:hAnsi="Arial" w:cs="Arial"/>
          <w:sz w:val="24"/>
          <w:szCs w:val="24"/>
        </w:rPr>
        <w:t>pdf</w:t>
      </w:r>
      <w:proofErr w:type="spellEnd"/>
      <w:r w:rsidRPr="00ED43C2">
        <w:rPr>
          <w:rFonts w:ascii="Arial" w:hAnsi="Arial" w:cs="Arial"/>
          <w:sz w:val="24"/>
          <w:szCs w:val="24"/>
        </w:rPr>
        <w:t>)</w:t>
      </w:r>
    </w:p>
    <w:p w14:paraId="09BFA728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 xml:space="preserve">o </w:t>
      </w:r>
      <w:r w:rsidRPr="00ED43C2">
        <w:rPr>
          <w:rFonts w:ascii="Arial" w:hAnsi="Arial" w:cs="Arial"/>
          <w:sz w:val="24"/>
          <w:szCs w:val="24"/>
        </w:rPr>
        <w:t xml:space="preserve">Presencial (projetos realizados de forma presencial) </w:t>
      </w:r>
    </w:p>
    <w:p w14:paraId="187C63D4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2.12</w:t>
      </w:r>
      <w:r w:rsidRPr="00ED43C2">
        <w:rPr>
          <w:rFonts w:ascii="Arial" w:hAnsi="Arial" w:cs="Arial"/>
          <w:sz w:val="24"/>
          <w:szCs w:val="24"/>
        </w:rPr>
        <w:t xml:space="preserve"> Durante quanto tempo o projeto esteve disponível para o </w:t>
      </w:r>
      <w:proofErr w:type="gramStart"/>
      <w:r w:rsidRPr="00ED43C2">
        <w:rPr>
          <w:rFonts w:ascii="Arial" w:hAnsi="Arial" w:cs="Arial"/>
          <w:sz w:val="24"/>
          <w:szCs w:val="24"/>
        </w:rPr>
        <w:t>público?*</w:t>
      </w:r>
      <w:proofErr w:type="gramEnd"/>
    </w:p>
    <w:p w14:paraId="770E7BA0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De 1 a 7 dias</w:t>
      </w:r>
    </w:p>
    <w:p w14:paraId="01A9B180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De 8 a 15 dias</w:t>
      </w:r>
    </w:p>
    <w:p w14:paraId="660B1F17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De 16 a 30 dias</w:t>
      </w:r>
    </w:p>
    <w:p w14:paraId="53B499E9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ED43C2">
        <w:rPr>
          <w:rFonts w:ascii="Arial" w:eastAsia="Courier New" w:hAnsi="Arial" w:cs="Arial"/>
          <w:sz w:val="24"/>
          <w:szCs w:val="24"/>
        </w:rPr>
        <w:t>o</w:t>
      </w:r>
      <w:proofErr w:type="spellEnd"/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Mais de um mês</w:t>
      </w:r>
    </w:p>
    <w:p w14:paraId="52815BCE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lastRenderedPageBreak/>
        <w:t>2.13</w:t>
      </w:r>
      <w:r w:rsidRPr="00ED43C2">
        <w:rPr>
          <w:rFonts w:ascii="Arial" w:hAnsi="Arial" w:cs="Arial"/>
          <w:sz w:val="24"/>
          <w:szCs w:val="24"/>
        </w:rPr>
        <w:t xml:space="preserve"> Em quais redes sociais o projeto foi divulgado, além da Secretaria de Estado de Cultura?</w:t>
      </w:r>
    </w:p>
    <w:p w14:paraId="47ABD7B6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Facebook</w:t>
      </w:r>
    </w:p>
    <w:p w14:paraId="267F2DD8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Instagram</w:t>
      </w:r>
    </w:p>
    <w:p w14:paraId="780E914E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YouTube</w:t>
      </w:r>
    </w:p>
    <w:p w14:paraId="61E9555F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Twitter</w:t>
      </w:r>
    </w:p>
    <w:p w14:paraId="4F7CF70D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proofErr w:type="spellStart"/>
      <w:r w:rsidRPr="00ED43C2">
        <w:rPr>
          <w:rFonts w:ascii="Arial" w:hAnsi="Arial" w:cs="Arial"/>
          <w:sz w:val="24"/>
          <w:szCs w:val="24"/>
        </w:rPr>
        <w:t>Vimeo</w:t>
      </w:r>
      <w:proofErr w:type="spellEnd"/>
    </w:p>
    <w:p w14:paraId="081E89E3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ED43C2">
        <w:rPr>
          <w:rFonts w:ascii="Arial" w:eastAsia="Courier New" w:hAnsi="Arial" w:cs="Arial"/>
          <w:sz w:val="24"/>
          <w:szCs w:val="24"/>
        </w:rPr>
        <w:t>o</w:t>
      </w:r>
      <w:proofErr w:type="spellEnd"/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 xml:space="preserve"> Outros</w:t>
      </w:r>
    </w:p>
    <w:p w14:paraId="169C8CFA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2.14</w:t>
      </w:r>
      <w:r w:rsidRPr="00ED43C2">
        <w:rPr>
          <w:rFonts w:ascii="Arial" w:hAnsi="Arial" w:cs="Arial"/>
          <w:sz w:val="24"/>
          <w:szCs w:val="24"/>
        </w:rPr>
        <w:t xml:space="preserve"> Endereço eletrônico disponibilizado para dar ampla publicidade às atividades transmitidas pela internet ou disponibilizadas por meio de redes sociais e outras plataformas digitais: </w:t>
      </w:r>
    </w:p>
    <w:p w14:paraId="0ED91F8D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2.15</w:t>
      </w:r>
      <w:r w:rsidRPr="00ED43C2">
        <w:rPr>
          <w:rFonts w:ascii="Arial" w:hAnsi="Arial" w:cs="Arial"/>
          <w:sz w:val="24"/>
          <w:szCs w:val="24"/>
        </w:rPr>
        <w:t xml:space="preserve"> Data de divulgação do projeto virtualmente:</w:t>
      </w:r>
    </w:p>
    <w:p w14:paraId="3A9C17B3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2.16</w:t>
      </w:r>
      <w:r w:rsidRPr="00ED43C2">
        <w:rPr>
          <w:rFonts w:ascii="Arial" w:hAnsi="Arial" w:cs="Arial"/>
          <w:sz w:val="24"/>
          <w:szCs w:val="24"/>
        </w:rPr>
        <w:t xml:space="preserve"> Quantitativo de trabalhadores culturais beneficiado diretamente:</w:t>
      </w:r>
    </w:p>
    <w:p w14:paraId="1145FFB4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2.17</w:t>
      </w:r>
      <w:r w:rsidRPr="00ED43C2">
        <w:rPr>
          <w:rFonts w:ascii="Arial" w:hAnsi="Arial" w:cs="Arial"/>
          <w:sz w:val="24"/>
          <w:szCs w:val="24"/>
        </w:rPr>
        <w:t xml:space="preserve"> Quantitativo de trabalhadores culturais beneficiados indiretamente:</w:t>
      </w:r>
    </w:p>
    <w:p w14:paraId="456F4F6B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2.18</w:t>
      </w:r>
      <w:r w:rsidRPr="00ED43C2">
        <w:rPr>
          <w:rFonts w:ascii="Arial" w:hAnsi="Arial" w:cs="Arial"/>
          <w:sz w:val="24"/>
          <w:szCs w:val="24"/>
        </w:rPr>
        <w:t xml:space="preserve"> Qual o número médio de público atingido com o seu projeto (Quantidade de beneficiários)?</w:t>
      </w:r>
    </w:p>
    <w:p w14:paraId="5A468A18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2.19</w:t>
      </w:r>
      <w:r w:rsidRPr="00ED43C2">
        <w:rPr>
          <w:rFonts w:ascii="Arial" w:hAnsi="Arial" w:cs="Arial"/>
          <w:sz w:val="24"/>
          <w:szCs w:val="24"/>
        </w:rPr>
        <w:t xml:space="preserve"> Quantitativo de espaços artísticos e culturais, microempresas e pequenas empresas culturais, cooperativas, instituições e organizações culturais comunitárias beneficiados diretamente: </w:t>
      </w:r>
    </w:p>
    <w:p w14:paraId="5F2CACD5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2.20</w:t>
      </w:r>
      <w:r w:rsidRPr="00ED43C2">
        <w:rPr>
          <w:rFonts w:ascii="Arial" w:hAnsi="Arial" w:cs="Arial"/>
          <w:sz w:val="24"/>
          <w:szCs w:val="24"/>
        </w:rPr>
        <w:t xml:space="preserve"> Justificativa (Faça um Relato da Execução do projeto de trabalho cultural / atividade que foi desenvolvida no projeto contemplado por este Edital (máximo de 500 caracteres):</w:t>
      </w:r>
    </w:p>
    <w:p w14:paraId="4FEF59B8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 xml:space="preserve"> </w:t>
      </w:r>
    </w:p>
    <w:p w14:paraId="2C51C8BA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2.21</w:t>
      </w:r>
      <w:r w:rsidRPr="00ED43C2">
        <w:rPr>
          <w:rFonts w:ascii="Arial" w:hAnsi="Arial" w:cs="Arial"/>
          <w:sz w:val="24"/>
          <w:szCs w:val="24"/>
        </w:rPr>
        <w:t xml:space="preserve"> Anexe Comprovação do cumprimento dos objetos pactuados no instrumento</w:t>
      </w:r>
    </w:p>
    <w:p w14:paraId="588E5C17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ED43C2">
        <w:rPr>
          <w:rFonts w:ascii="Arial" w:hAnsi="Arial" w:cs="Arial"/>
          <w:sz w:val="24"/>
          <w:szCs w:val="24"/>
        </w:rPr>
        <w:t>imagens</w:t>
      </w:r>
      <w:proofErr w:type="gramEnd"/>
      <w:r w:rsidRPr="00ED43C2">
        <w:rPr>
          <w:rFonts w:ascii="Arial" w:hAnsi="Arial" w:cs="Arial"/>
          <w:sz w:val="24"/>
          <w:szCs w:val="24"/>
        </w:rPr>
        <w:t>: a) fotografias; b) vídeos; c) mídias digitais; II - cartazes;</w:t>
      </w:r>
    </w:p>
    <w:p w14:paraId="686FB3FF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- catálogos;</w:t>
      </w:r>
    </w:p>
    <w:p w14:paraId="20592F15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- reportagens</w:t>
      </w:r>
    </w:p>
    <w:p w14:paraId="186FEC42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 xml:space="preserve">- material publicitário; </w:t>
      </w:r>
    </w:p>
    <w:p w14:paraId="18C75939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 xml:space="preserve">- documentos em </w:t>
      </w:r>
      <w:proofErr w:type="spellStart"/>
      <w:r w:rsidRPr="00ED43C2">
        <w:rPr>
          <w:rFonts w:ascii="Arial" w:hAnsi="Arial" w:cs="Arial"/>
          <w:sz w:val="24"/>
          <w:szCs w:val="24"/>
        </w:rPr>
        <w:t>pdf</w:t>
      </w:r>
      <w:proofErr w:type="spellEnd"/>
      <w:r w:rsidRPr="00ED43C2">
        <w:rPr>
          <w:rFonts w:ascii="Arial" w:hAnsi="Arial" w:cs="Arial"/>
          <w:sz w:val="24"/>
          <w:szCs w:val="24"/>
        </w:rPr>
        <w:t xml:space="preserve"> </w:t>
      </w:r>
    </w:p>
    <w:p w14:paraId="32B6B0DB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D43C2">
        <w:rPr>
          <w:rFonts w:ascii="Arial" w:hAnsi="Arial" w:cs="Arial"/>
          <w:sz w:val="24"/>
          <w:szCs w:val="24"/>
        </w:rPr>
        <w:t>TERMOs</w:t>
      </w:r>
      <w:proofErr w:type="spellEnd"/>
      <w:r w:rsidRPr="00ED43C2">
        <w:rPr>
          <w:rFonts w:ascii="Arial" w:hAnsi="Arial" w:cs="Arial"/>
          <w:sz w:val="24"/>
          <w:szCs w:val="24"/>
        </w:rPr>
        <w:t>/parcerias.</w:t>
      </w:r>
    </w:p>
    <w:p w14:paraId="25AB9089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 xml:space="preserve"> </w:t>
      </w:r>
    </w:p>
    <w:p w14:paraId="41D49C7B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2.22</w:t>
      </w:r>
      <w:r w:rsidRPr="00ED43C2">
        <w:rPr>
          <w:rFonts w:ascii="Arial" w:hAnsi="Arial" w:cs="Arial"/>
          <w:sz w:val="24"/>
          <w:szCs w:val="24"/>
        </w:rPr>
        <w:t xml:space="preserve"> Os documentos deverão ser apresentados em formato digital e, preferencialmente, incluir o endereço eletrônico de portais ou redes sociais em que os seus conteúdos estejam disponíveis.</w:t>
      </w:r>
    </w:p>
    <w:p w14:paraId="1483E3D1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 xml:space="preserve"> </w:t>
      </w:r>
      <w:r w:rsidRPr="00ED43C2">
        <w:rPr>
          <w:rFonts w:ascii="Arial" w:hAnsi="Arial" w:cs="Arial"/>
          <w:b/>
          <w:sz w:val="24"/>
          <w:szCs w:val="24"/>
        </w:rPr>
        <w:t>2.23</w:t>
      </w:r>
      <w:r w:rsidRPr="00ED43C2">
        <w:rPr>
          <w:rFonts w:ascii="Arial" w:hAnsi="Arial" w:cs="Arial"/>
          <w:sz w:val="24"/>
          <w:szCs w:val="24"/>
        </w:rPr>
        <w:t xml:space="preserve"> Houve algum objeto pactuado no instrumento não cumprido?</w:t>
      </w:r>
    </w:p>
    <w:p w14:paraId="22C78731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Sim</w:t>
      </w:r>
    </w:p>
    <w:p w14:paraId="5B9A3A77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ED43C2">
        <w:rPr>
          <w:rFonts w:ascii="Arial" w:eastAsia="Courier New" w:hAnsi="Arial" w:cs="Arial"/>
          <w:sz w:val="24"/>
          <w:szCs w:val="24"/>
        </w:rPr>
        <w:t>o</w:t>
      </w:r>
      <w:proofErr w:type="spellEnd"/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Não</w:t>
      </w:r>
    </w:p>
    <w:p w14:paraId="46C1D500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Qual?</w:t>
      </w:r>
    </w:p>
    <w:p w14:paraId="15153ED0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 xml:space="preserve"> </w:t>
      </w:r>
      <w:r w:rsidRPr="00ED43C2">
        <w:rPr>
          <w:rFonts w:ascii="Arial" w:hAnsi="Arial" w:cs="Arial"/>
          <w:b/>
          <w:sz w:val="24"/>
          <w:szCs w:val="24"/>
        </w:rPr>
        <w:t>3- DIAGNÓSTICO</w:t>
      </w:r>
    </w:p>
    <w:p w14:paraId="6B1774EC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3.1</w:t>
      </w:r>
      <w:r w:rsidRPr="00ED43C2">
        <w:rPr>
          <w:rFonts w:ascii="Arial" w:hAnsi="Arial" w:cs="Arial"/>
          <w:sz w:val="24"/>
          <w:szCs w:val="24"/>
        </w:rPr>
        <w:t xml:space="preserve"> Há quanto tempo atua na área artístico/cultural:*</w:t>
      </w:r>
    </w:p>
    <w:p w14:paraId="7DED66E2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Menos de 1 ano</w:t>
      </w:r>
    </w:p>
    <w:p w14:paraId="1790F4B3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 xml:space="preserve"> Entre 1 a 5 anos</w:t>
      </w:r>
    </w:p>
    <w:p w14:paraId="2F082F99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Entre 6 a 10 anos</w:t>
      </w:r>
    </w:p>
    <w:p w14:paraId="6816DFBD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Acima de 10 anos</w:t>
      </w:r>
    </w:p>
    <w:p w14:paraId="509249B9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72325E9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3.2</w:t>
      </w:r>
      <w:r w:rsidRPr="00ED43C2">
        <w:rPr>
          <w:rFonts w:ascii="Arial" w:hAnsi="Arial" w:cs="Arial"/>
          <w:sz w:val="24"/>
          <w:szCs w:val="24"/>
        </w:rPr>
        <w:t>. Já teve algum projeto aprovado por Editais ou Leis de Incentivo Estadual?</w:t>
      </w:r>
    </w:p>
    <w:p w14:paraId="3A721E1B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ED43C2">
        <w:rPr>
          <w:rFonts w:ascii="Arial" w:eastAsia="Courier New" w:hAnsi="Arial" w:cs="Arial"/>
          <w:sz w:val="24"/>
          <w:szCs w:val="24"/>
        </w:rPr>
        <w:lastRenderedPageBreak/>
        <w:t>o</w:t>
      </w:r>
      <w:proofErr w:type="spellEnd"/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Não</w:t>
      </w:r>
    </w:p>
    <w:p w14:paraId="46F9D011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Sim</w:t>
      </w:r>
    </w:p>
    <w:p w14:paraId="78B00958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Quantos?</w:t>
      </w:r>
      <w:r w:rsidRPr="00ED43C2">
        <w:rPr>
          <w:rFonts w:ascii="Arial" w:hAnsi="Arial" w:cs="Arial"/>
          <w:sz w:val="24"/>
          <w:szCs w:val="24"/>
          <w:u w:val="single"/>
        </w:rPr>
        <w:t xml:space="preserve">  </w:t>
      </w:r>
      <w:r w:rsidRPr="00ED43C2">
        <w:rPr>
          <w:rFonts w:ascii="Arial" w:hAnsi="Arial" w:cs="Arial"/>
          <w:sz w:val="24"/>
          <w:szCs w:val="24"/>
          <w:u w:val="single"/>
        </w:rPr>
        <w:tab/>
      </w:r>
    </w:p>
    <w:p w14:paraId="146367C3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14:paraId="449061CE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 xml:space="preserve">3.3 </w:t>
      </w:r>
      <w:r w:rsidRPr="00ED43C2">
        <w:rPr>
          <w:rFonts w:ascii="Arial" w:hAnsi="Arial" w:cs="Arial"/>
          <w:sz w:val="24"/>
          <w:szCs w:val="24"/>
        </w:rPr>
        <w:t>Você estava trabalhando em alguma atividade artístico/cultural quando surgiu o impacto da pandemia causada pelo COVID-19?*</w:t>
      </w:r>
    </w:p>
    <w:p w14:paraId="7204FDFD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Sim</w:t>
      </w:r>
    </w:p>
    <w:p w14:paraId="4490D12A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ED43C2">
        <w:rPr>
          <w:rFonts w:ascii="Arial" w:eastAsia="Courier New" w:hAnsi="Arial" w:cs="Arial"/>
          <w:sz w:val="24"/>
          <w:szCs w:val="24"/>
        </w:rPr>
        <w:t>o</w:t>
      </w:r>
      <w:proofErr w:type="spellEnd"/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Não</w:t>
      </w:r>
    </w:p>
    <w:p w14:paraId="02B514A6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7E5D65B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3.4</w:t>
      </w:r>
      <w:r w:rsidRPr="00ED43C2">
        <w:rPr>
          <w:rFonts w:ascii="Arial" w:hAnsi="Arial" w:cs="Arial"/>
          <w:sz w:val="24"/>
          <w:szCs w:val="24"/>
        </w:rPr>
        <w:t xml:space="preserve"> O projeto em que estava trabalhando sofreu algum impacto causado pela pandemia de COVID-19?*</w:t>
      </w:r>
    </w:p>
    <w:p w14:paraId="475D47CA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ED43C2">
        <w:rPr>
          <w:rFonts w:ascii="Arial" w:eastAsia="Courier New" w:hAnsi="Arial" w:cs="Arial"/>
          <w:sz w:val="24"/>
          <w:szCs w:val="24"/>
        </w:rPr>
        <w:t>o</w:t>
      </w:r>
      <w:proofErr w:type="spellEnd"/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Não</w:t>
      </w:r>
    </w:p>
    <w:p w14:paraId="6097DBFC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Parcialmente, pois parte da operação continua atuando por trabalho remoto</w:t>
      </w:r>
    </w:p>
    <w:p w14:paraId="3CDF36F4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Sim, o projeto foi cancelado</w:t>
      </w:r>
    </w:p>
    <w:p w14:paraId="5A4BF167" w14:textId="77777777" w:rsidR="00EF725D" w:rsidRPr="00ED43C2" w:rsidRDefault="00EF725D" w:rsidP="00ED43C2">
      <w:pPr>
        <w:spacing w:after="0" w:line="25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eastAsia="Courier New" w:hAnsi="Arial" w:cs="Arial"/>
          <w:sz w:val="24"/>
          <w:szCs w:val="24"/>
        </w:rPr>
        <w:t>o</w:t>
      </w:r>
      <w:r w:rsidRPr="00ED43C2">
        <w:rPr>
          <w:rFonts w:ascii="Arial" w:eastAsia="Times New Roman" w:hAnsi="Arial" w:cs="Arial"/>
          <w:sz w:val="24"/>
          <w:szCs w:val="24"/>
        </w:rPr>
        <w:t xml:space="preserve">   </w:t>
      </w:r>
      <w:r w:rsidRPr="00ED43C2">
        <w:rPr>
          <w:rFonts w:ascii="Arial" w:hAnsi="Arial" w:cs="Arial"/>
          <w:sz w:val="24"/>
          <w:szCs w:val="24"/>
        </w:rPr>
        <w:t>Sim, o projeto foi adiado</w:t>
      </w:r>
    </w:p>
    <w:p w14:paraId="2E78D030" w14:textId="77777777" w:rsidR="00EF725D" w:rsidRPr="00ED43C2" w:rsidRDefault="00EF725D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 xml:space="preserve"> </w:t>
      </w:r>
    </w:p>
    <w:p w14:paraId="6BD79E1F" w14:textId="51761ABD" w:rsidR="00EF725D" w:rsidRDefault="00EF725D" w:rsidP="00ED43C2">
      <w:pPr>
        <w:spacing w:after="0" w:line="254" w:lineRule="auto"/>
        <w:jc w:val="both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Declaro, sob as penas previstas na legislação, que as informações prestadas no relatório simplificado de atividades são verdadeiras, e que estou ciente das penalidades previstas no art. 299 do Decreto-Lei nº 2.848, de 7 de dezembro de 1940 - Código Penal.</w:t>
      </w:r>
    </w:p>
    <w:p w14:paraId="3AEC99B4" w14:textId="21D16E73" w:rsidR="00F83A46" w:rsidRDefault="00F83A46" w:rsidP="00ED43C2">
      <w:pPr>
        <w:spacing w:after="0" w:line="254" w:lineRule="auto"/>
        <w:jc w:val="both"/>
        <w:rPr>
          <w:rFonts w:ascii="Arial" w:hAnsi="Arial" w:cs="Arial"/>
          <w:b/>
          <w:sz w:val="24"/>
          <w:szCs w:val="24"/>
        </w:rPr>
      </w:pPr>
    </w:p>
    <w:p w14:paraId="57115D95" w14:textId="503FF77E" w:rsidR="00F83A46" w:rsidRDefault="00F83A46" w:rsidP="00ED43C2">
      <w:pPr>
        <w:spacing w:after="0" w:line="254" w:lineRule="auto"/>
        <w:jc w:val="both"/>
        <w:rPr>
          <w:rFonts w:ascii="Arial" w:hAnsi="Arial" w:cs="Arial"/>
          <w:b/>
          <w:sz w:val="24"/>
          <w:szCs w:val="24"/>
        </w:rPr>
      </w:pPr>
    </w:p>
    <w:p w14:paraId="410678DC" w14:textId="77777777" w:rsidR="00F83A46" w:rsidRPr="00ED43C2" w:rsidRDefault="00F83A46" w:rsidP="00ED43C2">
      <w:pPr>
        <w:spacing w:after="0" w:line="254" w:lineRule="auto"/>
        <w:jc w:val="both"/>
        <w:rPr>
          <w:rFonts w:ascii="Arial" w:hAnsi="Arial" w:cs="Arial"/>
          <w:b/>
          <w:sz w:val="24"/>
          <w:szCs w:val="24"/>
        </w:rPr>
      </w:pPr>
    </w:p>
    <w:p w14:paraId="49D9FF8D" w14:textId="305772D4" w:rsidR="00EF725D" w:rsidRDefault="00EF725D" w:rsidP="00676980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Local e data:</w:t>
      </w:r>
    </w:p>
    <w:p w14:paraId="25DCFFDD" w14:textId="2A509AC0" w:rsidR="00F83A46" w:rsidRDefault="00F83A46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</w:p>
    <w:p w14:paraId="714D8CF1" w14:textId="4724E78C" w:rsidR="00F83A46" w:rsidRDefault="00F83A46" w:rsidP="00ED43C2">
      <w:pPr>
        <w:spacing w:after="0" w:line="254" w:lineRule="auto"/>
        <w:jc w:val="both"/>
        <w:rPr>
          <w:rFonts w:ascii="Arial" w:hAnsi="Arial" w:cs="Arial"/>
          <w:sz w:val="24"/>
          <w:szCs w:val="24"/>
        </w:rPr>
      </w:pPr>
    </w:p>
    <w:p w14:paraId="6DD3B235" w14:textId="6204D2E5" w:rsidR="00F83A46" w:rsidRPr="00ED43C2" w:rsidRDefault="00F83A46" w:rsidP="00F83A46">
      <w:pPr>
        <w:spacing w:after="0" w:line="25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4B2D9A77" w14:textId="77777777" w:rsidR="00EF725D" w:rsidRPr="00ED43C2" w:rsidRDefault="00EF725D" w:rsidP="00F83A46">
      <w:pPr>
        <w:spacing w:after="0" w:line="254" w:lineRule="auto"/>
        <w:jc w:val="center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Assinatura</w:t>
      </w:r>
    </w:p>
    <w:p w14:paraId="2F8BA3B1" w14:textId="33012976" w:rsidR="00E95731" w:rsidRPr="00ED43C2" w:rsidRDefault="00EF725D" w:rsidP="00F83A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>Responsável pela execução (proponente):</w:t>
      </w:r>
    </w:p>
    <w:p w14:paraId="4EA050DC" w14:textId="094FD675" w:rsidR="00E95731" w:rsidRPr="00ED43C2" w:rsidRDefault="00E95731" w:rsidP="00ED43C2">
      <w:pPr>
        <w:spacing w:after="0"/>
        <w:rPr>
          <w:rFonts w:ascii="Arial" w:hAnsi="Arial" w:cs="Arial"/>
          <w:sz w:val="24"/>
          <w:szCs w:val="24"/>
        </w:rPr>
      </w:pPr>
    </w:p>
    <w:sectPr w:rsidR="00E95731" w:rsidRPr="00ED43C2" w:rsidSect="005D2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F019D" w14:textId="77777777" w:rsidR="00EC6CB8" w:rsidRDefault="00EC6CB8">
      <w:pPr>
        <w:spacing w:after="0" w:line="240" w:lineRule="auto"/>
      </w:pPr>
      <w:r>
        <w:separator/>
      </w:r>
    </w:p>
  </w:endnote>
  <w:endnote w:type="continuationSeparator" w:id="0">
    <w:p w14:paraId="42EA1060" w14:textId="77777777" w:rsidR="00EC6CB8" w:rsidRDefault="00EC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6379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2D99" w14:textId="77777777" w:rsidR="00726AC9" w:rsidRDefault="00726AC9">
    <w:pPr>
      <w:ind w:left="117"/>
      <w:outlineLvl w:val="0"/>
      <w:rPr>
        <w:b/>
      </w:rPr>
    </w:pPr>
  </w:p>
  <w:p w14:paraId="3B6509F1" w14:textId="77777777" w:rsidR="00726AC9" w:rsidRDefault="00726AC9">
    <w:pPr>
      <w:tabs>
        <w:tab w:val="center" w:pos="4252"/>
        <w:tab w:val="right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82171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DF9E4" w14:textId="77777777" w:rsidR="00EC6CB8" w:rsidRDefault="00EC6CB8">
      <w:pPr>
        <w:spacing w:after="0" w:line="240" w:lineRule="auto"/>
      </w:pPr>
      <w:r>
        <w:separator/>
      </w:r>
    </w:p>
  </w:footnote>
  <w:footnote w:type="continuationSeparator" w:id="0">
    <w:p w14:paraId="43F15B4D" w14:textId="77777777" w:rsidR="00EC6CB8" w:rsidRDefault="00EC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B9F6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A4C27" w14:textId="77777777" w:rsidR="005D201A" w:rsidRDefault="005D201A" w:rsidP="005D201A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hidden="0" allowOverlap="1" wp14:anchorId="4A081E5B" wp14:editId="34816CDD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48483D" w14:textId="77777777" w:rsidR="005D201A" w:rsidRDefault="005D201A" w:rsidP="005D201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43A3206" wp14:editId="279E04EB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14" name="Imagem 14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42F850F" wp14:editId="5E107A8C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68DE0" w14:textId="77777777" w:rsidR="005D201A" w:rsidRPr="00382F14" w:rsidRDefault="005D201A" w:rsidP="005D201A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34ADA890" w14:textId="77777777" w:rsidR="005D201A" w:rsidRPr="00382F14" w:rsidRDefault="005D201A" w:rsidP="005D201A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05285C28" w14:textId="77777777" w:rsidR="005D201A" w:rsidRPr="00382F14" w:rsidRDefault="005D201A" w:rsidP="005D201A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786414B6" w14:textId="77777777" w:rsidR="005D201A" w:rsidRPr="00382F14" w:rsidRDefault="005D201A" w:rsidP="005D201A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F850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2" type="#_x0000_t202" style="position:absolute;margin-left:-.7pt;margin-top:8.95pt;width:57.7pt;height:3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" filled="f" stroked="f">
              <v:textbox>
                <w:txbxContent>
                  <w:p w14:paraId="53F68DE0" w14:textId="77777777" w:rsidR="005D201A" w:rsidRPr="00382F14" w:rsidRDefault="005D201A" w:rsidP="005D201A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34ADA890" w14:textId="77777777" w:rsidR="005D201A" w:rsidRPr="00382F14" w:rsidRDefault="005D201A" w:rsidP="005D201A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05285C28" w14:textId="77777777" w:rsidR="005D201A" w:rsidRPr="00382F14" w:rsidRDefault="005D201A" w:rsidP="005D201A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786414B6" w14:textId="77777777" w:rsidR="005D201A" w:rsidRPr="00382F14" w:rsidRDefault="005D201A" w:rsidP="005D201A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CB43648" w14:textId="77777777" w:rsidR="00726AC9" w:rsidRDefault="00726AC9">
    <w:pPr>
      <w:tabs>
        <w:tab w:val="center" w:pos="4252"/>
        <w:tab w:val="right" w:pos="8504"/>
      </w:tabs>
      <w:ind w:left="-567" w:rightChars="-424" w:right="-933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48933149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B1F0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A587A"/>
    <w:multiLevelType w:val="hybridMultilevel"/>
    <w:tmpl w:val="26A4D4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5B6E"/>
    <w:multiLevelType w:val="hybridMultilevel"/>
    <w:tmpl w:val="351CBA7C"/>
    <w:lvl w:ilvl="0" w:tplc="F88838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373D"/>
    <w:multiLevelType w:val="multilevel"/>
    <w:tmpl w:val="2038373D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DB394E"/>
    <w:multiLevelType w:val="multilevel"/>
    <w:tmpl w:val="36DB394E"/>
    <w:lvl w:ilvl="0">
      <w:start w:val="1"/>
      <w:numFmt w:val="lowerLetter"/>
      <w:lvlText w:val="%1)"/>
      <w:lvlJc w:val="left"/>
      <w:pPr>
        <w:ind w:left="360" w:hanging="243"/>
      </w:pPr>
    </w:lvl>
    <w:lvl w:ilvl="1">
      <w:start w:val="1"/>
      <w:numFmt w:val="bullet"/>
      <w:lvlText w:val="•"/>
      <w:lvlJc w:val="left"/>
      <w:pPr>
        <w:ind w:left="1344" w:hanging="243"/>
      </w:pPr>
    </w:lvl>
    <w:lvl w:ilvl="2">
      <w:start w:val="1"/>
      <w:numFmt w:val="bullet"/>
      <w:lvlText w:val="•"/>
      <w:lvlJc w:val="left"/>
      <w:pPr>
        <w:ind w:left="2328" w:hanging="243"/>
      </w:pPr>
    </w:lvl>
    <w:lvl w:ilvl="3">
      <w:start w:val="1"/>
      <w:numFmt w:val="bullet"/>
      <w:lvlText w:val="•"/>
      <w:lvlJc w:val="left"/>
      <w:pPr>
        <w:ind w:left="3312" w:hanging="243"/>
      </w:pPr>
    </w:lvl>
    <w:lvl w:ilvl="4">
      <w:start w:val="1"/>
      <w:numFmt w:val="bullet"/>
      <w:lvlText w:val="•"/>
      <w:lvlJc w:val="left"/>
      <w:pPr>
        <w:ind w:left="4296" w:hanging="243"/>
      </w:pPr>
    </w:lvl>
    <w:lvl w:ilvl="5">
      <w:start w:val="1"/>
      <w:numFmt w:val="bullet"/>
      <w:lvlText w:val="•"/>
      <w:lvlJc w:val="left"/>
      <w:pPr>
        <w:ind w:left="5280" w:hanging="243"/>
      </w:pPr>
    </w:lvl>
    <w:lvl w:ilvl="6">
      <w:start w:val="1"/>
      <w:numFmt w:val="bullet"/>
      <w:lvlText w:val="•"/>
      <w:lvlJc w:val="left"/>
      <w:pPr>
        <w:ind w:left="6264" w:hanging="243"/>
      </w:pPr>
    </w:lvl>
    <w:lvl w:ilvl="7">
      <w:start w:val="1"/>
      <w:numFmt w:val="bullet"/>
      <w:lvlText w:val="•"/>
      <w:lvlJc w:val="left"/>
      <w:pPr>
        <w:ind w:left="7248" w:hanging="243"/>
      </w:pPr>
    </w:lvl>
    <w:lvl w:ilvl="8">
      <w:start w:val="1"/>
      <w:numFmt w:val="bullet"/>
      <w:lvlText w:val="•"/>
      <w:lvlJc w:val="left"/>
      <w:pPr>
        <w:ind w:left="8232" w:hanging="242"/>
      </w:pPr>
    </w:lvl>
  </w:abstractNum>
  <w:abstractNum w:abstractNumId="4" w15:restartNumberingAfterBreak="0">
    <w:nsid w:val="380427B2"/>
    <w:multiLevelType w:val="multilevel"/>
    <w:tmpl w:val="380427B2"/>
    <w:lvl w:ilvl="0">
      <w:start w:val="1"/>
      <w:numFmt w:val="upperRoman"/>
      <w:lvlText w:val="%1"/>
      <w:lvlJc w:val="left"/>
      <w:pPr>
        <w:ind w:left="240" w:hanging="123"/>
      </w:pPr>
      <w:rPr>
        <w:u w:val="single"/>
      </w:rPr>
    </w:lvl>
    <w:lvl w:ilvl="1">
      <w:start w:val="1"/>
      <w:numFmt w:val="bullet"/>
      <w:lvlText w:val="•"/>
      <w:lvlJc w:val="left"/>
      <w:pPr>
        <w:ind w:left="1236" w:hanging="123"/>
      </w:pPr>
    </w:lvl>
    <w:lvl w:ilvl="2">
      <w:start w:val="1"/>
      <w:numFmt w:val="bullet"/>
      <w:lvlText w:val="•"/>
      <w:lvlJc w:val="left"/>
      <w:pPr>
        <w:ind w:left="2232" w:hanging="123"/>
      </w:pPr>
    </w:lvl>
    <w:lvl w:ilvl="3">
      <w:start w:val="1"/>
      <w:numFmt w:val="bullet"/>
      <w:lvlText w:val="•"/>
      <w:lvlJc w:val="left"/>
      <w:pPr>
        <w:ind w:left="3228" w:hanging="123"/>
      </w:pPr>
    </w:lvl>
    <w:lvl w:ilvl="4">
      <w:start w:val="1"/>
      <w:numFmt w:val="bullet"/>
      <w:lvlText w:val="•"/>
      <w:lvlJc w:val="left"/>
      <w:pPr>
        <w:ind w:left="4224" w:hanging="123"/>
      </w:pPr>
    </w:lvl>
    <w:lvl w:ilvl="5">
      <w:start w:val="1"/>
      <w:numFmt w:val="bullet"/>
      <w:lvlText w:val="•"/>
      <w:lvlJc w:val="left"/>
      <w:pPr>
        <w:ind w:left="5220" w:hanging="123"/>
      </w:pPr>
    </w:lvl>
    <w:lvl w:ilvl="6">
      <w:start w:val="1"/>
      <w:numFmt w:val="bullet"/>
      <w:lvlText w:val="•"/>
      <w:lvlJc w:val="left"/>
      <w:pPr>
        <w:ind w:left="6216" w:hanging="122"/>
      </w:pPr>
    </w:lvl>
    <w:lvl w:ilvl="7">
      <w:start w:val="1"/>
      <w:numFmt w:val="bullet"/>
      <w:lvlText w:val="•"/>
      <w:lvlJc w:val="left"/>
      <w:pPr>
        <w:ind w:left="7212" w:hanging="122"/>
      </w:pPr>
    </w:lvl>
    <w:lvl w:ilvl="8">
      <w:start w:val="1"/>
      <w:numFmt w:val="bullet"/>
      <w:lvlText w:val="•"/>
      <w:lvlJc w:val="left"/>
      <w:pPr>
        <w:ind w:left="8208" w:hanging="123"/>
      </w:pPr>
    </w:lvl>
  </w:abstractNum>
  <w:abstractNum w:abstractNumId="5" w15:restartNumberingAfterBreak="0">
    <w:nsid w:val="41966B93"/>
    <w:multiLevelType w:val="multilevel"/>
    <w:tmpl w:val="41966B93"/>
    <w:lvl w:ilvl="0">
      <w:start w:val="1"/>
      <w:numFmt w:val="lowerLetter"/>
      <w:lvlText w:val="%1)"/>
      <w:lvlJc w:val="left"/>
      <w:pPr>
        <w:ind w:left="117" w:hanging="27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28" w:hanging="272"/>
      </w:pPr>
    </w:lvl>
    <w:lvl w:ilvl="2">
      <w:start w:val="1"/>
      <w:numFmt w:val="bullet"/>
      <w:lvlText w:val="•"/>
      <w:lvlJc w:val="left"/>
      <w:pPr>
        <w:ind w:left="2136" w:hanging="272"/>
      </w:pPr>
    </w:lvl>
    <w:lvl w:ilvl="3">
      <w:start w:val="1"/>
      <w:numFmt w:val="bullet"/>
      <w:lvlText w:val="•"/>
      <w:lvlJc w:val="left"/>
      <w:pPr>
        <w:ind w:left="3144" w:hanging="272"/>
      </w:pPr>
    </w:lvl>
    <w:lvl w:ilvl="4">
      <w:start w:val="1"/>
      <w:numFmt w:val="bullet"/>
      <w:lvlText w:val="•"/>
      <w:lvlJc w:val="left"/>
      <w:pPr>
        <w:ind w:left="4152" w:hanging="272"/>
      </w:pPr>
    </w:lvl>
    <w:lvl w:ilvl="5">
      <w:start w:val="1"/>
      <w:numFmt w:val="bullet"/>
      <w:lvlText w:val="•"/>
      <w:lvlJc w:val="left"/>
      <w:pPr>
        <w:ind w:left="5160" w:hanging="272"/>
      </w:pPr>
    </w:lvl>
    <w:lvl w:ilvl="6">
      <w:start w:val="1"/>
      <w:numFmt w:val="bullet"/>
      <w:lvlText w:val="•"/>
      <w:lvlJc w:val="left"/>
      <w:pPr>
        <w:ind w:left="6168" w:hanging="272"/>
      </w:pPr>
    </w:lvl>
    <w:lvl w:ilvl="7">
      <w:start w:val="1"/>
      <w:numFmt w:val="bullet"/>
      <w:lvlText w:val="•"/>
      <w:lvlJc w:val="left"/>
      <w:pPr>
        <w:ind w:left="7176" w:hanging="272"/>
      </w:pPr>
    </w:lvl>
    <w:lvl w:ilvl="8">
      <w:start w:val="1"/>
      <w:numFmt w:val="bullet"/>
      <w:lvlText w:val="•"/>
      <w:lvlJc w:val="left"/>
      <w:pPr>
        <w:ind w:left="8184" w:hanging="272"/>
      </w:pPr>
    </w:lvl>
  </w:abstractNum>
  <w:abstractNum w:abstractNumId="6" w15:restartNumberingAfterBreak="0">
    <w:nsid w:val="45DF3AAB"/>
    <w:multiLevelType w:val="multilevel"/>
    <w:tmpl w:val="CA6C3212"/>
    <w:lvl w:ilvl="0">
      <w:start w:val="1"/>
      <w:numFmt w:val="decimal"/>
      <w:lvlText w:val="%1"/>
      <w:lvlJc w:val="left"/>
      <w:pPr>
        <w:ind w:left="1508" w:hanging="568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7" w:hanging="4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89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49975786"/>
    <w:multiLevelType w:val="multilevel"/>
    <w:tmpl w:val="49975786"/>
    <w:lvl w:ilvl="0">
      <w:start w:val="1"/>
      <w:numFmt w:val="upperRoman"/>
      <w:lvlText w:val="%1."/>
      <w:lvlJc w:val="left"/>
      <w:pPr>
        <w:ind w:left="117" w:hanging="22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28" w:hanging="229"/>
      </w:pPr>
    </w:lvl>
    <w:lvl w:ilvl="2">
      <w:start w:val="1"/>
      <w:numFmt w:val="bullet"/>
      <w:lvlText w:val="•"/>
      <w:lvlJc w:val="left"/>
      <w:pPr>
        <w:ind w:left="2136" w:hanging="229"/>
      </w:pPr>
    </w:lvl>
    <w:lvl w:ilvl="3">
      <w:start w:val="1"/>
      <w:numFmt w:val="bullet"/>
      <w:lvlText w:val="•"/>
      <w:lvlJc w:val="left"/>
      <w:pPr>
        <w:ind w:left="3144" w:hanging="229"/>
      </w:pPr>
    </w:lvl>
    <w:lvl w:ilvl="4">
      <w:start w:val="1"/>
      <w:numFmt w:val="bullet"/>
      <w:lvlText w:val="•"/>
      <w:lvlJc w:val="left"/>
      <w:pPr>
        <w:ind w:left="4152" w:hanging="229"/>
      </w:pPr>
    </w:lvl>
    <w:lvl w:ilvl="5">
      <w:start w:val="1"/>
      <w:numFmt w:val="bullet"/>
      <w:lvlText w:val="•"/>
      <w:lvlJc w:val="left"/>
      <w:pPr>
        <w:ind w:left="5160" w:hanging="229"/>
      </w:pPr>
    </w:lvl>
    <w:lvl w:ilvl="6">
      <w:start w:val="1"/>
      <w:numFmt w:val="bullet"/>
      <w:lvlText w:val="•"/>
      <w:lvlJc w:val="left"/>
      <w:pPr>
        <w:ind w:left="6168" w:hanging="229"/>
      </w:pPr>
    </w:lvl>
    <w:lvl w:ilvl="7">
      <w:start w:val="1"/>
      <w:numFmt w:val="bullet"/>
      <w:lvlText w:val="•"/>
      <w:lvlJc w:val="left"/>
      <w:pPr>
        <w:ind w:left="7176" w:hanging="229"/>
      </w:pPr>
    </w:lvl>
    <w:lvl w:ilvl="8">
      <w:start w:val="1"/>
      <w:numFmt w:val="bullet"/>
      <w:lvlText w:val="•"/>
      <w:lvlJc w:val="left"/>
      <w:pPr>
        <w:ind w:left="8184" w:hanging="229"/>
      </w:pPr>
    </w:lvl>
  </w:abstractNum>
  <w:abstractNum w:abstractNumId="8" w15:restartNumberingAfterBreak="0">
    <w:nsid w:val="69BA4679"/>
    <w:multiLevelType w:val="multilevel"/>
    <w:tmpl w:val="69BA4679"/>
    <w:lvl w:ilvl="0">
      <w:start w:val="1"/>
      <w:numFmt w:val="lowerLetter"/>
      <w:lvlText w:val="%1)"/>
      <w:lvlJc w:val="left"/>
      <w:pPr>
        <w:ind w:left="374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62" w:hanging="257"/>
      </w:pPr>
    </w:lvl>
    <w:lvl w:ilvl="2">
      <w:start w:val="1"/>
      <w:numFmt w:val="bullet"/>
      <w:lvlText w:val="•"/>
      <w:lvlJc w:val="left"/>
      <w:pPr>
        <w:ind w:left="2344" w:hanging="257"/>
      </w:pPr>
    </w:lvl>
    <w:lvl w:ilvl="3">
      <w:start w:val="1"/>
      <w:numFmt w:val="bullet"/>
      <w:lvlText w:val="•"/>
      <w:lvlJc w:val="left"/>
      <w:pPr>
        <w:ind w:left="3326" w:hanging="256"/>
      </w:pPr>
    </w:lvl>
    <w:lvl w:ilvl="4">
      <w:start w:val="1"/>
      <w:numFmt w:val="bullet"/>
      <w:lvlText w:val="•"/>
      <w:lvlJc w:val="left"/>
      <w:pPr>
        <w:ind w:left="4308" w:hanging="257"/>
      </w:pPr>
    </w:lvl>
    <w:lvl w:ilvl="5">
      <w:start w:val="1"/>
      <w:numFmt w:val="bullet"/>
      <w:lvlText w:val="•"/>
      <w:lvlJc w:val="left"/>
      <w:pPr>
        <w:ind w:left="5290" w:hanging="257"/>
      </w:pPr>
    </w:lvl>
    <w:lvl w:ilvl="6">
      <w:start w:val="1"/>
      <w:numFmt w:val="bullet"/>
      <w:lvlText w:val="•"/>
      <w:lvlJc w:val="left"/>
      <w:pPr>
        <w:ind w:left="6272" w:hanging="257"/>
      </w:pPr>
    </w:lvl>
    <w:lvl w:ilvl="7">
      <w:start w:val="1"/>
      <w:numFmt w:val="bullet"/>
      <w:lvlText w:val="•"/>
      <w:lvlJc w:val="left"/>
      <w:pPr>
        <w:ind w:left="7254" w:hanging="257"/>
      </w:pPr>
    </w:lvl>
    <w:lvl w:ilvl="8">
      <w:start w:val="1"/>
      <w:numFmt w:val="bullet"/>
      <w:lvlText w:val="•"/>
      <w:lvlJc w:val="left"/>
      <w:pPr>
        <w:ind w:left="8236" w:hanging="257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69"/>
    <w:rsid w:val="0001012F"/>
    <w:rsid w:val="0001511A"/>
    <w:rsid w:val="00022AC9"/>
    <w:rsid w:val="000331A2"/>
    <w:rsid w:val="00054208"/>
    <w:rsid w:val="00055DF4"/>
    <w:rsid w:val="00065F97"/>
    <w:rsid w:val="00071C1D"/>
    <w:rsid w:val="00073AD1"/>
    <w:rsid w:val="00073E05"/>
    <w:rsid w:val="000778DE"/>
    <w:rsid w:val="00091042"/>
    <w:rsid w:val="00093EFE"/>
    <w:rsid w:val="000A6BDC"/>
    <w:rsid w:val="000B08A2"/>
    <w:rsid w:val="000C1F26"/>
    <w:rsid w:val="000C7C56"/>
    <w:rsid w:val="000E1A21"/>
    <w:rsid w:val="000E1D4C"/>
    <w:rsid w:val="000E2557"/>
    <w:rsid w:val="000F3AFB"/>
    <w:rsid w:val="000F622E"/>
    <w:rsid w:val="00113B3E"/>
    <w:rsid w:val="00116FB7"/>
    <w:rsid w:val="00127A81"/>
    <w:rsid w:val="00130396"/>
    <w:rsid w:val="001331FB"/>
    <w:rsid w:val="00147C47"/>
    <w:rsid w:val="0016039D"/>
    <w:rsid w:val="00163329"/>
    <w:rsid w:val="00164FB1"/>
    <w:rsid w:val="001722F3"/>
    <w:rsid w:val="00174562"/>
    <w:rsid w:val="001824FA"/>
    <w:rsid w:val="00185A53"/>
    <w:rsid w:val="0019659F"/>
    <w:rsid w:val="00196D42"/>
    <w:rsid w:val="001D0E10"/>
    <w:rsid w:val="00215BD4"/>
    <w:rsid w:val="00244B3B"/>
    <w:rsid w:val="002525D5"/>
    <w:rsid w:val="00256F91"/>
    <w:rsid w:val="00277A2B"/>
    <w:rsid w:val="0028439C"/>
    <w:rsid w:val="00287241"/>
    <w:rsid w:val="00297866"/>
    <w:rsid w:val="00297E91"/>
    <w:rsid w:val="002A1E84"/>
    <w:rsid w:val="002A6704"/>
    <w:rsid w:val="002B49A7"/>
    <w:rsid w:val="002B4E94"/>
    <w:rsid w:val="002C4A24"/>
    <w:rsid w:val="002D3878"/>
    <w:rsid w:val="002D6B63"/>
    <w:rsid w:val="002E45F0"/>
    <w:rsid w:val="0032145C"/>
    <w:rsid w:val="0033057F"/>
    <w:rsid w:val="00331CE6"/>
    <w:rsid w:val="00344121"/>
    <w:rsid w:val="00371A77"/>
    <w:rsid w:val="00382681"/>
    <w:rsid w:val="00386260"/>
    <w:rsid w:val="00392B9B"/>
    <w:rsid w:val="00397C6E"/>
    <w:rsid w:val="003A65CB"/>
    <w:rsid w:val="003C7C57"/>
    <w:rsid w:val="00410609"/>
    <w:rsid w:val="00426403"/>
    <w:rsid w:val="004329F4"/>
    <w:rsid w:val="00453325"/>
    <w:rsid w:val="00471C5E"/>
    <w:rsid w:val="00490F14"/>
    <w:rsid w:val="00490F6A"/>
    <w:rsid w:val="00495CDF"/>
    <w:rsid w:val="004A5C63"/>
    <w:rsid w:val="004B7B3B"/>
    <w:rsid w:val="004C31F8"/>
    <w:rsid w:val="004D47FC"/>
    <w:rsid w:val="004F6351"/>
    <w:rsid w:val="00500C9C"/>
    <w:rsid w:val="00512A02"/>
    <w:rsid w:val="005157EF"/>
    <w:rsid w:val="00516492"/>
    <w:rsid w:val="00540836"/>
    <w:rsid w:val="0056543E"/>
    <w:rsid w:val="00572B71"/>
    <w:rsid w:val="00573F0C"/>
    <w:rsid w:val="00580E7D"/>
    <w:rsid w:val="00582E11"/>
    <w:rsid w:val="0058463F"/>
    <w:rsid w:val="005968BC"/>
    <w:rsid w:val="00597377"/>
    <w:rsid w:val="005A2095"/>
    <w:rsid w:val="005A35E8"/>
    <w:rsid w:val="005B1AA7"/>
    <w:rsid w:val="005B5E86"/>
    <w:rsid w:val="005B7D87"/>
    <w:rsid w:val="005C35FD"/>
    <w:rsid w:val="005C7B42"/>
    <w:rsid w:val="005D201A"/>
    <w:rsid w:val="005E726A"/>
    <w:rsid w:val="005F4A51"/>
    <w:rsid w:val="00601DF1"/>
    <w:rsid w:val="00606B3F"/>
    <w:rsid w:val="00617E3A"/>
    <w:rsid w:val="006274A2"/>
    <w:rsid w:val="00637676"/>
    <w:rsid w:val="0064227A"/>
    <w:rsid w:val="0064283E"/>
    <w:rsid w:val="0064418F"/>
    <w:rsid w:val="00676980"/>
    <w:rsid w:val="006A3C44"/>
    <w:rsid w:val="006A7027"/>
    <w:rsid w:val="006B02BD"/>
    <w:rsid w:val="006E30F9"/>
    <w:rsid w:val="006E51F4"/>
    <w:rsid w:val="006E79CD"/>
    <w:rsid w:val="006F2B31"/>
    <w:rsid w:val="006F45E5"/>
    <w:rsid w:val="00700205"/>
    <w:rsid w:val="00710620"/>
    <w:rsid w:val="007119E1"/>
    <w:rsid w:val="00712EE2"/>
    <w:rsid w:val="00725A6A"/>
    <w:rsid w:val="00726AC9"/>
    <w:rsid w:val="007270B0"/>
    <w:rsid w:val="00744D2E"/>
    <w:rsid w:val="00766A79"/>
    <w:rsid w:val="00784C12"/>
    <w:rsid w:val="0079476A"/>
    <w:rsid w:val="007A4854"/>
    <w:rsid w:val="007A4888"/>
    <w:rsid w:val="007A7ECF"/>
    <w:rsid w:val="007D0907"/>
    <w:rsid w:val="007D182B"/>
    <w:rsid w:val="007F3177"/>
    <w:rsid w:val="008008DB"/>
    <w:rsid w:val="00821BD1"/>
    <w:rsid w:val="008515D4"/>
    <w:rsid w:val="008567C3"/>
    <w:rsid w:val="008703A1"/>
    <w:rsid w:val="00872012"/>
    <w:rsid w:val="008753AB"/>
    <w:rsid w:val="00881110"/>
    <w:rsid w:val="00891EAB"/>
    <w:rsid w:val="008A1D31"/>
    <w:rsid w:val="008B0341"/>
    <w:rsid w:val="008D4F54"/>
    <w:rsid w:val="008E19A1"/>
    <w:rsid w:val="008E3F17"/>
    <w:rsid w:val="008E73CF"/>
    <w:rsid w:val="00935473"/>
    <w:rsid w:val="00946DEE"/>
    <w:rsid w:val="00955FE2"/>
    <w:rsid w:val="009560AF"/>
    <w:rsid w:val="009648A9"/>
    <w:rsid w:val="009775D8"/>
    <w:rsid w:val="00977722"/>
    <w:rsid w:val="00983608"/>
    <w:rsid w:val="009A3A64"/>
    <w:rsid w:val="009A4F8B"/>
    <w:rsid w:val="009B294C"/>
    <w:rsid w:val="009D0084"/>
    <w:rsid w:val="00A0638A"/>
    <w:rsid w:val="00A07E5A"/>
    <w:rsid w:val="00A1455E"/>
    <w:rsid w:val="00A27534"/>
    <w:rsid w:val="00A36A2C"/>
    <w:rsid w:val="00A463BB"/>
    <w:rsid w:val="00A557A2"/>
    <w:rsid w:val="00A55C62"/>
    <w:rsid w:val="00A936C3"/>
    <w:rsid w:val="00A968D9"/>
    <w:rsid w:val="00AC15A0"/>
    <w:rsid w:val="00AC1CAA"/>
    <w:rsid w:val="00AC2A0B"/>
    <w:rsid w:val="00AD6678"/>
    <w:rsid w:val="00AE5CCA"/>
    <w:rsid w:val="00B02E16"/>
    <w:rsid w:val="00B07331"/>
    <w:rsid w:val="00B1021A"/>
    <w:rsid w:val="00B23687"/>
    <w:rsid w:val="00B52664"/>
    <w:rsid w:val="00B718C5"/>
    <w:rsid w:val="00B84584"/>
    <w:rsid w:val="00BA1A0A"/>
    <w:rsid w:val="00BB036F"/>
    <w:rsid w:val="00BB4063"/>
    <w:rsid w:val="00BB434A"/>
    <w:rsid w:val="00BB536F"/>
    <w:rsid w:val="00BF1940"/>
    <w:rsid w:val="00C11E73"/>
    <w:rsid w:val="00C171C4"/>
    <w:rsid w:val="00C24AB1"/>
    <w:rsid w:val="00C27574"/>
    <w:rsid w:val="00C334C3"/>
    <w:rsid w:val="00C50E0E"/>
    <w:rsid w:val="00C72B69"/>
    <w:rsid w:val="00C73FF9"/>
    <w:rsid w:val="00C831D3"/>
    <w:rsid w:val="00C93940"/>
    <w:rsid w:val="00C97D2B"/>
    <w:rsid w:val="00CB49FA"/>
    <w:rsid w:val="00CC4D01"/>
    <w:rsid w:val="00CC5F50"/>
    <w:rsid w:val="00CC71E7"/>
    <w:rsid w:val="00CE46E9"/>
    <w:rsid w:val="00CF6104"/>
    <w:rsid w:val="00D002CC"/>
    <w:rsid w:val="00D01638"/>
    <w:rsid w:val="00D14D98"/>
    <w:rsid w:val="00D168D3"/>
    <w:rsid w:val="00D17EF1"/>
    <w:rsid w:val="00D5154B"/>
    <w:rsid w:val="00D547E9"/>
    <w:rsid w:val="00D56D5F"/>
    <w:rsid w:val="00D56DA0"/>
    <w:rsid w:val="00D807CB"/>
    <w:rsid w:val="00D87FBF"/>
    <w:rsid w:val="00D97ACC"/>
    <w:rsid w:val="00D97D7A"/>
    <w:rsid w:val="00DA0C35"/>
    <w:rsid w:val="00DD6EBA"/>
    <w:rsid w:val="00DE6661"/>
    <w:rsid w:val="00E02EAE"/>
    <w:rsid w:val="00E07489"/>
    <w:rsid w:val="00E15259"/>
    <w:rsid w:val="00E17B1E"/>
    <w:rsid w:val="00E37719"/>
    <w:rsid w:val="00E85723"/>
    <w:rsid w:val="00E858B8"/>
    <w:rsid w:val="00E85A6D"/>
    <w:rsid w:val="00E95731"/>
    <w:rsid w:val="00EA7AC9"/>
    <w:rsid w:val="00EB3137"/>
    <w:rsid w:val="00EB5729"/>
    <w:rsid w:val="00EC6CB8"/>
    <w:rsid w:val="00ED43C2"/>
    <w:rsid w:val="00EE5AD9"/>
    <w:rsid w:val="00EF725D"/>
    <w:rsid w:val="00F009F0"/>
    <w:rsid w:val="00F04A95"/>
    <w:rsid w:val="00F230A3"/>
    <w:rsid w:val="00F2573E"/>
    <w:rsid w:val="00F277C0"/>
    <w:rsid w:val="00F3168E"/>
    <w:rsid w:val="00F42772"/>
    <w:rsid w:val="00F801B2"/>
    <w:rsid w:val="00F833D3"/>
    <w:rsid w:val="00F83A46"/>
    <w:rsid w:val="00FC2C62"/>
    <w:rsid w:val="00FC41C3"/>
    <w:rsid w:val="00FD1B13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235794"/>
  <w15:chartTrackingRefBased/>
  <w15:docId w15:val="{8961222C-57FC-4428-BAE0-699EE309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95731"/>
    <w:pPr>
      <w:widowControl w:val="0"/>
      <w:spacing w:after="0" w:line="240" w:lineRule="auto"/>
      <w:ind w:left="500" w:hanging="368"/>
      <w:jc w:val="both"/>
      <w:outlineLvl w:val="0"/>
    </w:pPr>
    <w:rPr>
      <w:rFonts w:ascii="Arial" w:eastAsia="Arial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C72B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78D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778D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C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41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E19A1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E95731"/>
    <w:rPr>
      <w:rFonts w:ascii="Arial" w:eastAsia="Arial" w:hAnsi="Arial" w:cs="Arial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01A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5D201A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C5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965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6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270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270B0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cp:lastPrinted>2020-11-13T13:50:00Z</cp:lastPrinted>
  <dcterms:created xsi:type="dcterms:W3CDTF">2020-11-24T20:04:00Z</dcterms:created>
  <dcterms:modified xsi:type="dcterms:W3CDTF">2020-11-24T20:07:00Z</dcterms:modified>
</cp:coreProperties>
</file>