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CD72" w14:textId="1CFD6ABB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ANEXO II</w:t>
      </w:r>
      <w:r w:rsidR="00C03533">
        <w:rPr>
          <w:rFonts w:ascii="Arial" w:eastAsia="Arial" w:hAnsi="Arial" w:cs="Arial"/>
          <w:b/>
          <w:sz w:val="24"/>
          <w:szCs w:val="24"/>
          <w:lang w:eastAsia="pt-BR"/>
        </w:rPr>
        <w:t>I</w:t>
      </w:r>
    </w:p>
    <w:p w14:paraId="691B66C1" w14:textId="77777777"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i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i/>
          <w:sz w:val="24"/>
          <w:szCs w:val="24"/>
          <w:lang w:eastAsia="pt-BR"/>
        </w:rPr>
        <w:t xml:space="preserve"> </w:t>
      </w:r>
    </w:p>
    <w:p w14:paraId="5B41D9DF" w14:textId="3AE2D098" w:rsidR="004F6F64" w:rsidRPr="004F6F64" w:rsidRDefault="004F6F64" w:rsidP="004F6F64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EDITAL </w:t>
      </w:r>
      <w:r w:rsidR="00AA438E">
        <w:rPr>
          <w:rFonts w:ascii="Arial" w:eastAsia="Arial" w:hAnsi="Arial" w:cs="Arial"/>
          <w:b/>
          <w:sz w:val="24"/>
          <w:szCs w:val="24"/>
          <w:lang w:eastAsia="pt-BR"/>
        </w:rPr>
        <w:t>DE CONVOCAÇÃO DE PESSOAS FÍSICAS PARA ELEIÇÃO DOS REPRESENTANTES DA SOCIEDADE CIVIL NOS F</w:t>
      </w:r>
      <w:r w:rsidR="000371A1">
        <w:rPr>
          <w:rFonts w:ascii="Arial" w:eastAsia="Arial" w:hAnsi="Arial" w:cs="Arial"/>
          <w:b/>
          <w:sz w:val="24"/>
          <w:szCs w:val="24"/>
          <w:lang w:eastAsia="pt-BR"/>
        </w:rPr>
        <w:t>Ó</w:t>
      </w:r>
      <w:r w:rsidR="00AA438E">
        <w:rPr>
          <w:rFonts w:ascii="Arial" w:eastAsia="Arial" w:hAnsi="Arial" w:cs="Arial"/>
          <w:b/>
          <w:sz w:val="24"/>
          <w:szCs w:val="24"/>
          <w:lang w:eastAsia="pt-BR"/>
        </w:rPr>
        <w:t>RUNS SETORAIS – CONSELHO ESTADUAL DE CULTURA</w:t>
      </w:r>
    </w:p>
    <w:p w14:paraId="08501F19" w14:textId="04338CC3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FORMULÁRIO DE </w:t>
      </w:r>
      <w:r w:rsidR="000371A1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IMPUGNAÇÃO</w:t>
      </w:r>
    </w:p>
    <w:p w14:paraId="04C5C8D1" w14:textId="77777777" w:rsidR="004F6F64" w:rsidRPr="004F6F64" w:rsidRDefault="004F6F64" w:rsidP="004F6F64">
      <w:pPr>
        <w:widowControl w:val="0"/>
        <w:spacing w:after="0" w:line="360" w:lineRule="auto"/>
        <w:ind w:left="20" w:right="8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</w:p>
    <w:p w14:paraId="017BFB0E" w14:textId="3FE16BC3" w:rsidR="004F6F64" w:rsidRPr="004F6F64" w:rsidRDefault="00C03533" w:rsidP="004F6F64">
      <w:pPr>
        <w:widowControl w:val="0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="000371A1">
        <w:rPr>
          <w:rFonts w:ascii="Arial" w:eastAsia="Arial" w:hAnsi="Arial" w:cs="Arial"/>
          <w:b/>
          <w:sz w:val="24"/>
          <w:szCs w:val="24"/>
          <w:lang w:eastAsia="pt-BR"/>
        </w:rPr>
        <w:t xml:space="preserve"> ETAPA 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DE IM</w:t>
      </w:r>
      <w:r w:rsidR="000371A1">
        <w:rPr>
          <w:rFonts w:ascii="Arial" w:eastAsia="Arial" w:hAnsi="Arial" w:cs="Arial"/>
          <w:b/>
          <w:sz w:val="24"/>
          <w:szCs w:val="24"/>
          <w:lang w:eastAsia="pt-BR"/>
        </w:rPr>
        <w:t>P</w:t>
      </w:r>
      <w:r>
        <w:rPr>
          <w:rFonts w:ascii="Arial" w:eastAsia="Arial" w:hAnsi="Arial" w:cs="Arial"/>
          <w:b/>
          <w:sz w:val="24"/>
          <w:szCs w:val="24"/>
          <w:lang w:eastAsia="pt-BR"/>
        </w:rPr>
        <w:t>UGNAÇÃO</w:t>
      </w:r>
      <w:r w:rsidR="004F6F64" w:rsidRPr="004F6F64">
        <w:rPr>
          <w:rFonts w:ascii="Arial" w:eastAsia="Arial" w:hAnsi="Arial" w:cs="Arial"/>
          <w:b/>
          <w:sz w:val="24"/>
          <w:szCs w:val="24"/>
          <w:lang w:eastAsia="pt-BR"/>
        </w:rPr>
        <w:t>:</w:t>
      </w:r>
    </w:p>
    <w:tbl>
      <w:tblPr>
        <w:tblW w:w="9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4F6F64" w:rsidRPr="004F6F64" w14:paraId="1AA24748" w14:textId="77777777" w:rsidTr="00885FB7">
        <w:trPr>
          <w:jc w:val="center"/>
        </w:trPr>
        <w:tc>
          <w:tcPr>
            <w:tcW w:w="9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0382" w14:textId="717DBDBC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Número de Inscrição: </w:t>
            </w:r>
          </w:p>
        </w:tc>
      </w:tr>
      <w:tr w:rsidR="004F6F64" w:rsidRPr="004F6F64" w14:paraId="1F7F170F" w14:textId="77777777" w:rsidTr="00885FB7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44D9" w14:textId="141ED60E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4F6F64" w:rsidRPr="004F6F64" w14:paraId="5ECCF496" w14:textId="77777777" w:rsidTr="00885FB7">
        <w:trPr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4A8D" w14:textId="65AEC738" w:rsidR="004F6F64" w:rsidRPr="004F6F64" w:rsidRDefault="00885FB7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Telefone de contato</w:t>
            </w:r>
          </w:p>
        </w:tc>
      </w:tr>
      <w:tr w:rsidR="004F6F64" w:rsidRPr="004F6F64" w14:paraId="3DD1427F" w14:textId="77777777" w:rsidTr="00885FB7">
        <w:trPr>
          <w:trHeight w:val="484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6CA8" w14:textId="77777777" w:rsidR="004F6F64" w:rsidRPr="004F6F64" w:rsidRDefault="004F6F64" w:rsidP="004F6F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sz w:val="24"/>
                <w:szCs w:val="24"/>
                <w:lang w:eastAsia="pt-BR"/>
              </w:rPr>
              <w:t>E-mail:</w:t>
            </w:r>
          </w:p>
        </w:tc>
      </w:tr>
    </w:tbl>
    <w:tbl>
      <w:tblPr>
        <w:tblpPr w:leftFromText="141" w:rightFromText="141" w:vertAnchor="text" w:horzAnchor="margin" w:tblpXSpec="center" w:tblpY="662"/>
        <w:tblW w:w="9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45"/>
      </w:tblGrid>
      <w:tr w:rsidR="00885FB7" w:rsidRPr="004F6F64" w14:paraId="763DF868" w14:textId="77777777" w:rsidTr="00885FB7">
        <w:trPr>
          <w:trHeight w:val="1913"/>
        </w:trPr>
        <w:tc>
          <w:tcPr>
            <w:tcW w:w="9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8B2E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</w:p>
          <w:p w14:paraId="3C433FB9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14:paraId="7AF07824" w14:textId="77777777" w:rsidR="00885FB7" w:rsidRPr="004F6F64" w:rsidRDefault="00885FB7" w:rsidP="00885FB7">
            <w:pPr>
              <w:widowControl w:val="0"/>
              <w:spacing w:before="240" w:after="200" w:line="276" w:lineRule="auto"/>
              <w:ind w:left="-40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</w:pPr>
            <w:r w:rsidRPr="004F6F64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FF0D755" w14:textId="535F0127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descr</w:t>
      </w:r>
      <w:r w:rsidR="000371A1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eva</w:t>
      </w: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de forma objetiva o motivo do pedid</w:t>
      </w:r>
      <w:r w:rsidR="00C03533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o de Impugnação</w:t>
      </w: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)</w:t>
      </w:r>
    </w:p>
    <w:p w14:paraId="4E3711FB" w14:textId="77777777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</w:t>
      </w: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Data: _____ de __________________de 2020.</w:t>
      </w:r>
    </w:p>
    <w:p w14:paraId="31B9B8A1" w14:textId="77777777" w:rsidR="004F6F64" w:rsidRPr="004F6F64" w:rsidRDefault="004F6F64" w:rsidP="004F6F64">
      <w:pPr>
        <w:widowControl w:val="0"/>
        <w:spacing w:before="240" w:after="200" w:line="27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__________________________________________________</w:t>
      </w:r>
    </w:p>
    <w:p w14:paraId="3CECC84A" w14:textId="3E2619F6" w:rsidR="001249D4" w:rsidRDefault="004F6F64" w:rsidP="00885FB7">
      <w:pPr>
        <w:jc w:val="center"/>
      </w:pPr>
      <w:r w:rsidRPr="004F6F64">
        <w:rPr>
          <w:rFonts w:ascii="Arial" w:eastAsia="Arial" w:hAnsi="Arial" w:cs="Arial"/>
          <w:b/>
          <w:sz w:val="24"/>
          <w:szCs w:val="24"/>
          <w:lang w:eastAsia="pt-BR"/>
        </w:rPr>
        <w:t>Nome e assinatura</w:t>
      </w:r>
    </w:p>
    <w:sectPr w:rsidR="0012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DE07" w14:textId="77777777" w:rsidR="00730906" w:rsidRDefault="00730906" w:rsidP="004F6F64">
      <w:pPr>
        <w:spacing w:after="0" w:line="240" w:lineRule="auto"/>
      </w:pPr>
      <w:r>
        <w:separator/>
      </w:r>
    </w:p>
  </w:endnote>
  <w:endnote w:type="continuationSeparator" w:id="0">
    <w:p w14:paraId="3315E961" w14:textId="77777777" w:rsidR="00730906" w:rsidRDefault="00730906" w:rsidP="004F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36FE" w14:textId="77777777" w:rsidR="00730906" w:rsidRDefault="00730906" w:rsidP="004F6F64">
      <w:pPr>
        <w:spacing w:after="0" w:line="240" w:lineRule="auto"/>
      </w:pPr>
      <w:r>
        <w:separator/>
      </w:r>
    </w:p>
  </w:footnote>
  <w:footnote w:type="continuationSeparator" w:id="0">
    <w:p w14:paraId="6B3D9C9B" w14:textId="77777777" w:rsidR="00730906" w:rsidRDefault="00730906" w:rsidP="004F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15D0"/>
    <w:multiLevelType w:val="multilevel"/>
    <w:tmpl w:val="1FB4A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807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4"/>
    <w:rsid w:val="00010164"/>
    <w:rsid w:val="000371A1"/>
    <w:rsid w:val="001249D4"/>
    <w:rsid w:val="00462318"/>
    <w:rsid w:val="00487D39"/>
    <w:rsid w:val="004F6F64"/>
    <w:rsid w:val="0061548A"/>
    <w:rsid w:val="00730906"/>
    <w:rsid w:val="007476B3"/>
    <w:rsid w:val="007A1501"/>
    <w:rsid w:val="00885FB7"/>
    <w:rsid w:val="00AA438E"/>
    <w:rsid w:val="00C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E46"/>
  <w15:chartTrackingRefBased/>
  <w15:docId w15:val="{1A66C788-1C8B-4273-8D8C-0ABB2AC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F64"/>
  </w:style>
  <w:style w:type="paragraph" w:styleId="Rodap">
    <w:name w:val="footer"/>
    <w:basedOn w:val="Normal"/>
    <w:link w:val="RodapChar"/>
    <w:uiPriority w:val="99"/>
    <w:unhideWhenUsed/>
    <w:rsid w:val="004F6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fagner monteiro</cp:lastModifiedBy>
  <cp:revision>2</cp:revision>
  <dcterms:created xsi:type="dcterms:W3CDTF">2023-05-19T02:35:00Z</dcterms:created>
  <dcterms:modified xsi:type="dcterms:W3CDTF">2023-05-19T02:35:00Z</dcterms:modified>
</cp:coreProperties>
</file>